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5000" w:type="dxa"/>
        <w:tblLayout w:type="fixed"/>
        <w:tblLook w:val="0000" w:firstRow="0" w:lastRow="0" w:firstColumn="0" w:lastColumn="0" w:noHBand="0" w:noVBand="0"/>
      </w:tblPr>
      <w:tblGrid>
        <w:gridCol w:w="10501"/>
        <w:gridCol w:w="4499"/>
      </w:tblGrid>
      <w:tr w:rsidR="009D344E" w:rsidRPr="00B836DC" w14:paraId="2A0818A1" w14:textId="77777777">
        <w:tc>
          <w:tcPr>
            <w:tcW w:w="10500" w:type="dxa"/>
          </w:tcPr>
          <w:p w14:paraId="0BE95BF8" w14:textId="77777777" w:rsidR="009D344E" w:rsidRDefault="009D344E"/>
        </w:tc>
        <w:tc>
          <w:tcPr>
            <w:tcW w:w="4499" w:type="dxa"/>
          </w:tcPr>
          <w:p w14:paraId="1279EBE6" w14:textId="77777777" w:rsidR="009D344E" w:rsidRPr="00F02927" w:rsidRDefault="00000000">
            <w:pPr>
              <w:rPr>
                <w:lang w:val="ru-RU"/>
              </w:rPr>
            </w:pPr>
            <w:r w:rsidRPr="00F029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Приложение №</w:t>
            </w:r>
          </w:p>
          <w:p w14:paraId="6A5B8FDF" w14:textId="77777777" w:rsidR="009D344E" w:rsidRPr="00F02927" w:rsidRDefault="00000000">
            <w:pPr>
              <w:rPr>
                <w:lang w:val="ru-RU"/>
              </w:rPr>
            </w:pPr>
            <w:r w:rsidRPr="00F029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 приказу АНО НАРК</w:t>
            </w:r>
          </w:p>
          <w:p w14:paraId="55AB5C7D" w14:textId="77777777" w:rsidR="009D344E" w:rsidRPr="00F02927" w:rsidRDefault="00000000">
            <w:pPr>
              <w:rPr>
                <w:lang w:val="ru-RU"/>
              </w:rPr>
            </w:pPr>
            <w:r w:rsidRPr="00F029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 ____________ №__________</w:t>
            </w:r>
          </w:p>
        </w:tc>
      </w:tr>
    </w:tbl>
    <w:p w14:paraId="13A59D93" w14:textId="77777777" w:rsidR="009D344E" w:rsidRPr="00F02927" w:rsidRDefault="009D344E">
      <w:pPr>
        <w:rPr>
          <w:lang w:val="ru-RU"/>
        </w:rPr>
      </w:pPr>
    </w:p>
    <w:p w14:paraId="539AD603" w14:textId="77777777" w:rsidR="009D344E" w:rsidRPr="00F02927" w:rsidRDefault="00000000">
      <w:pPr>
        <w:pStyle w:val="1"/>
        <w:rPr>
          <w:lang w:val="ru-RU"/>
        </w:rPr>
      </w:pPr>
      <w:bookmarkStart w:id="0" w:name="_Toc0"/>
      <w:r w:rsidRPr="00F02927">
        <w:rPr>
          <w:lang w:val="ru-RU"/>
        </w:rPr>
        <w:t>Наименования квалификаций и требования к квалификациям, на соответствие которым проводится независимая оценка квалификации, представленные СПК воздушного транспорта</w:t>
      </w:r>
      <w:bookmarkEnd w:id="0"/>
    </w:p>
    <w:tbl>
      <w:tblPr>
        <w:tblStyle w:val="myOwnTableStyle"/>
        <w:tblW w:w="1500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501"/>
        <w:gridCol w:w="7499"/>
      </w:tblGrid>
      <w:tr w:rsidR="009D344E" w:rsidRPr="00B836DC" w14:paraId="7DD1A823" w14:textId="77777777">
        <w:tc>
          <w:tcPr>
            <w:tcW w:w="7500" w:type="dxa"/>
          </w:tcPr>
          <w:p w14:paraId="7611011C" w14:textId="77777777" w:rsidR="009D344E" w:rsidRDefault="00000000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Наименование квалификации</w:t>
            </w:r>
          </w:p>
        </w:tc>
        <w:tc>
          <w:tcPr>
            <w:tcW w:w="7499" w:type="dxa"/>
          </w:tcPr>
          <w:p w14:paraId="05648F14" w14:textId="77777777" w:rsidR="009D344E" w:rsidRPr="00F02927" w:rsidRDefault="00000000">
            <w:pPr>
              <w:jc w:val="center"/>
              <w:rPr>
                <w:lang w:val="ru-RU"/>
              </w:rPr>
            </w:pPr>
            <w:r w:rsidRPr="00F029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Специалист по техническому обслуживанию беспилотного воздушного судна</w:t>
            </w:r>
          </w:p>
        </w:tc>
      </w:tr>
      <w:tr w:rsidR="009D344E" w14:paraId="01EBAE9F" w14:textId="77777777">
        <w:tc>
          <w:tcPr>
            <w:tcW w:w="7500" w:type="dxa"/>
          </w:tcPr>
          <w:p w14:paraId="6F2C378E" w14:textId="77777777" w:rsidR="009D344E" w:rsidRDefault="00000000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Номер квалификации</w:t>
            </w:r>
          </w:p>
        </w:tc>
        <w:tc>
          <w:tcPr>
            <w:tcW w:w="7499" w:type="dxa"/>
          </w:tcPr>
          <w:p w14:paraId="0E5C31B5" w14:textId="77777777" w:rsidR="009D344E" w:rsidRDefault="009D344E"/>
        </w:tc>
      </w:tr>
      <w:tr w:rsidR="009D344E" w14:paraId="42D2B2B0" w14:textId="77777777">
        <w:tc>
          <w:tcPr>
            <w:tcW w:w="7500" w:type="dxa"/>
          </w:tcPr>
          <w:p w14:paraId="4996B046" w14:textId="77777777" w:rsidR="009D344E" w:rsidRDefault="00000000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Уровень (подуровень) квалификации</w:t>
            </w:r>
          </w:p>
        </w:tc>
        <w:tc>
          <w:tcPr>
            <w:tcW w:w="7499" w:type="dxa"/>
          </w:tcPr>
          <w:p w14:paraId="34F55535" w14:textId="77777777" w:rsidR="009D344E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D344E" w14:paraId="54C0E9E9" w14:textId="77777777">
        <w:tc>
          <w:tcPr>
            <w:tcW w:w="7500" w:type="dxa"/>
          </w:tcPr>
          <w:p w14:paraId="281DDB03" w14:textId="77777777" w:rsidR="009D344E" w:rsidRDefault="00000000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профессиональной деятельности</w:t>
            </w:r>
          </w:p>
        </w:tc>
        <w:tc>
          <w:tcPr>
            <w:tcW w:w="7499" w:type="dxa"/>
          </w:tcPr>
          <w:p w14:paraId="1C67CA19" w14:textId="77777777" w:rsidR="009D344E" w:rsidRDefault="009D344E">
            <w:pPr>
              <w:jc w:val="center"/>
            </w:pPr>
          </w:p>
        </w:tc>
      </w:tr>
      <w:tr w:rsidR="009D344E" w:rsidRPr="00B836DC" w14:paraId="35D3642F" w14:textId="77777777">
        <w:tc>
          <w:tcPr>
            <w:tcW w:w="7500" w:type="dxa"/>
          </w:tcPr>
          <w:p w14:paraId="07DA7EC4" w14:textId="77777777" w:rsidR="009D344E" w:rsidRDefault="00000000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профессиональной деятельности</w:t>
            </w:r>
          </w:p>
        </w:tc>
        <w:tc>
          <w:tcPr>
            <w:tcW w:w="7499" w:type="dxa"/>
          </w:tcPr>
          <w:p w14:paraId="643DE6FD" w14:textId="77777777" w:rsidR="009D344E" w:rsidRPr="00F02927" w:rsidRDefault="00000000">
            <w:pPr>
              <w:jc w:val="center"/>
              <w:rPr>
                <w:lang w:val="ru-RU"/>
              </w:rPr>
            </w:pPr>
            <w:r w:rsidRPr="00F029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Выполнение комплекса работ по техническому обслуживанию беспилотных авиационных систем, включающих в себя одно или несколько беспилотных воздушных судов максимальной взлетной массой более 30 килограммов и (или) их элементов для поддержания летной годности</w:t>
            </w:r>
          </w:p>
        </w:tc>
      </w:tr>
      <w:tr w:rsidR="009D344E" w14:paraId="07C0E63C" w14:textId="77777777">
        <w:tc>
          <w:tcPr>
            <w:tcW w:w="7500" w:type="dxa"/>
          </w:tcPr>
          <w:p w14:paraId="09B7249C" w14:textId="77777777" w:rsidR="009D344E" w:rsidRPr="00F02927" w:rsidRDefault="00000000">
            <w:pPr>
              <w:rPr>
                <w:lang w:val="ru-RU"/>
              </w:rPr>
            </w:pPr>
            <w:r w:rsidRPr="00F029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6. Реквизиты протокола Совета об одобрении квалификации</w:t>
            </w:r>
          </w:p>
        </w:tc>
        <w:tc>
          <w:tcPr>
            <w:tcW w:w="7499" w:type="dxa"/>
          </w:tcPr>
          <w:p w14:paraId="52043DBA" w14:textId="77777777" w:rsidR="009D344E" w:rsidRDefault="00000000">
            <w:pPr>
              <w:jc w:val="center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№</w:t>
            </w:r>
            <w:proofErr w:type="gramEnd"/>
          </w:p>
        </w:tc>
      </w:tr>
      <w:tr w:rsidR="009D344E" w14:paraId="5E92A9FE" w14:textId="77777777">
        <w:tc>
          <w:tcPr>
            <w:tcW w:w="7500" w:type="dxa"/>
          </w:tcPr>
          <w:p w14:paraId="0E4D4139" w14:textId="77777777" w:rsidR="009D344E" w:rsidRPr="00F02927" w:rsidRDefault="00000000">
            <w:pPr>
              <w:rPr>
                <w:lang w:val="ru-RU"/>
              </w:rPr>
            </w:pPr>
            <w:r w:rsidRPr="00F029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7. Реквизиты приказа Национального агентства об утверждении квалификации</w:t>
            </w:r>
          </w:p>
        </w:tc>
        <w:tc>
          <w:tcPr>
            <w:tcW w:w="7499" w:type="dxa"/>
          </w:tcPr>
          <w:p w14:paraId="44CBEEBD" w14:textId="77777777" w:rsidR="009D344E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spellEnd"/>
          </w:p>
        </w:tc>
      </w:tr>
    </w:tbl>
    <w:p w14:paraId="3B904D3D" w14:textId="77777777" w:rsidR="009D344E" w:rsidRDefault="009D344E"/>
    <w:p w14:paraId="29F00071" w14:textId="77777777" w:rsidR="009D344E" w:rsidRDefault="00000000">
      <w:r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Основание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разработки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квалификации:</w:t>
      </w:r>
    </w:p>
    <w:tbl>
      <w:tblPr>
        <w:tblStyle w:val="myOwnTableStyle"/>
        <w:tblW w:w="1500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471"/>
        <w:gridCol w:w="7529"/>
      </w:tblGrid>
      <w:tr w:rsidR="009D344E" w:rsidRPr="00B836DC" w14:paraId="55648839" w14:textId="77777777" w:rsidTr="00F02927">
        <w:tc>
          <w:tcPr>
            <w:tcW w:w="7471" w:type="dxa"/>
            <w:vAlign w:val="center"/>
          </w:tcPr>
          <w:p w14:paraId="774DBC60" w14:textId="77777777" w:rsidR="009D344E" w:rsidRDefault="00000000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документа</w:t>
            </w:r>
          </w:p>
        </w:tc>
        <w:tc>
          <w:tcPr>
            <w:tcW w:w="7529" w:type="dxa"/>
            <w:vAlign w:val="center"/>
          </w:tcPr>
          <w:p w14:paraId="7C409A18" w14:textId="77777777" w:rsidR="009D344E" w:rsidRPr="00F02927" w:rsidRDefault="00000000">
            <w:pPr>
              <w:jc w:val="center"/>
              <w:rPr>
                <w:lang w:val="ru-RU"/>
              </w:rPr>
            </w:pPr>
            <w:r w:rsidRPr="00F029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Полное наименование и реквизиты документа</w:t>
            </w:r>
          </w:p>
        </w:tc>
      </w:tr>
      <w:tr w:rsidR="009D344E" w:rsidRPr="00B836DC" w14:paraId="15BB74CE" w14:textId="77777777" w:rsidTr="00F02927">
        <w:tc>
          <w:tcPr>
            <w:tcW w:w="7471" w:type="dxa"/>
          </w:tcPr>
          <w:p w14:paraId="0CCAD624" w14:textId="77777777" w:rsidR="009D344E" w:rsidRDefault="00000000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стандарт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529" w:type="dxa"/>
          </w:tcPr>
          <w:p w14:paraId="5C85D7FA" w14:textId="77777777" w:rsidR="009D344E" w:rsidRPr="00F02927" w:rsidRDefault="00000000">
            <w:pPr>
              <w:jc w:val="center"/>
              <w:rPr>
                <w:lang w:val="ru-RU"/>
              </w:rPr>
            </w:pPr>
            <w:r w:rsidRPr="00F029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«Специалист по техническому обслуживанию беспилотных авиационных систем, включающих в себя одно или несколько беспилотных воздушных судов с максимальной взлетной массой более 30 килограммов», приказ Минтруда России от 22.11.2023 № 824н</w:t>
            </w:r>
          </w:p>
        </w:tc>
      </w:tr>
      <w:tr w:rsidR="009D344E" w:rsidRPr="00B836DC" w14:paraId="699B96A3" w14:textId="77777777" w:rsidTr="00F02927">
        <w:tc>
          <w:tcPr>
            <w:tcW w:w="7471" w:type="dxa"/>
          </w:tcPr>
          <w:p w14:paraId="537CB44A" w14:textId="77777777" w:rsidR="009D344E" w:rsidRPr="00F02927" w:rsidRDefault="00000000">
            <w:pPr>
              <w:rPr>
                <w:lang w:val="ru-RU"/>
              </w:rPr>
            </w:pPr>
            <w:r w:rsidRPr="00F029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Квалификационное требование, установленное федеральным законом и иным нормативным правовым актом Российской Федерации (при наличии)</w:t>
            </w:r>
          </w:p>
        </w:tc>
        <w:tc>
          <w:tcPr>
            <w:tcW w:w="7529" w:type="dxa"/>
          </w:tcPr>
          <w:p w14:paraId="721D5039" w14:textId="77777777" w:rsidR="009D344E" w:rsidRPr="00F02927" w:rsidRDefault="009D344E">
            <w:pPr>
              <w:jc w:val="center"/>
              <w:rPr>
                <w:lang w:val="ru-RU"/>
              </w:rPr>
            </w:pPr>
          </w:p>
        </w:tc>
      </w:tr>
      <w:tr w:rsidR="009D344E" w:rsidRPr="00B836DC" w14:paraId="31D74260" w14:textId="77777777" w:rsidTr="00F02927">
        <w:tc>
          <w:tcPr>
            <w:tcW w:w="7471" w:type="dxa"/>
          </w:tcPr>
          <w:p w14:paraId="10EED5D7" w14:textId="77777777" w:rsidR="009D344E" w:rsidRPr="00F02927" w:rsidRDefault="00000000">
            <w:pPr>
              <w:rPr>
                <w:lang w:val="ru-RU"/>
              </w:rPr>
            </w:pPr>
            <w:r w:rsidRPr="00F029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Квалификационная характеристика, связанная с видом профессиональной деятельности</w:t>
            </w:r>
          </w:p>
        </w:tc>
        <w:tc>
          <w:tcPr>
            <w:tcW w:w="7529" w:type="dxa"/>
          </w:tcPr>
          <w:p w14:paraId="358E5ECA" w14:textId="77777777" w:rsidR="009D344E" w:rsidRPr="00F02927" w:rsidRDefault="009D344E">
            <w:pPr>
              <w:jc w:val="center"/>
              <w:rPr>
                <w:lang w:val="ru-RU"/>
              </w:rPr>
            </w:pPr>
          </w:p>
        </w:tc>
      </w:tr>
    </w:tbl>
    <w:p w14:paraId="2A1A324B" w14:textId="77777777" w:rsidR="009D344E" w:rsidRPr="00F02927" w:rsidRDefault="009D344E">
      <w:pPr>
        <w:rPr>
          <w:lang w:val="ru-RU"/>
        </w:rPr>
        <w:sectPr w:rsidR="009D344E" w:rsidRPr="00F02927">
          <w:pgSz w:w="16838" w:h="11906" w:orient="landscape"/>
          <w:pgMar w:top="1138" w:right="1138" w:bottom="569" w:left="1138" w:header="0" w:footer="0" w:gutter="0"/>
          <w:cols w:space="720"/>
          <w:formProt w:val="0"/>
          <w:docGrid w:linePitch="100" w:charSpace="8192"/>
        </w:sectPr>
      </w:pPr>
    </w:p>
    <w:p w14:paraId="4A0843C8" w14:textId="77777777" w:rsidR="009D344E" w:rsidRPr="00F02927" w:rsidRDefault="009D344E">
      <w:pPr>
        <w:rPr>
          <w:lang w:val="ru-RU"/>
        </w:rPr>
      </w:pPr>
    </w:p>
    <w:p w14:paraId="3A1D3602" w14:textId="77777777" w:rsidR="009D344E" w:rsidRPr="00F02927" w:rsidRDefault="00000000">
      <w:pPr>
        <w:rPr>
          <w:lang w:val="ru-RU"/>
        </w:rPr>
      </w:pPr>
      <w:r w:rsidRPr="00F02927">
        <w:rPr>
          <w:rFonts w:ascii="Times New Roman" w:eastAsia="Times New Roman" w:hAnsi="Times New Roman" w:cs="Times New Roman"/>
          <w:sz w:val="24"/>
          <w:szCs w:val="24"/>
          <w:lang w:val="ru-RU"/>
        </w:rPr>
        <w:t>9. Трудовые функции (профессиональные задачи, обязанности) и их характеристики:</w:t>
      </w:r>
    </w:p>
    <w:tbl>
      <w:tblPr>
        <w:tblStyle w:val="myOwnTableStyle"/>
        <w:tblW w:w="1500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501"/>
        <w:gridCol w:w="2499"/>
        <w:gridCol w:w="2501"/>
        <w:gridCol w:w="2500"/>
        <w:gridCol w:w="2499"/>
        <w:gridCol w:w="2500"/>
      </w:tblGrid>
      <w:tr w:rsidR="009D344E" w14:paraId="2BDF73DB" w14:textId="77777777">
        <w:tc>
          <w:tcPr>
            <w:tcW w:w="2500" w:type="dxa"/>
            <w:vAlign w:val="center"/>
          </w:tcPr>
          <w:p w14:paraId="0DADC937" w14:textId="77777777" w:rsidR="009D344E" w:rsidRPr="00F02927" w:rsidRDefault="00000000">
            <w:pPr>
              <w:jc w:val="center"/>
              <w:rPr>
                <w:lang w:val="ru-RU"/>
              </w:rPr>
            </w:pPr>
            <w:r w:rsidRPr="00F029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Код (при наличии профессионального стандарта)</w:t>
            </w:r>
          </w:p>
        </w:tc>
        <w:tc>
          <w:tcPr>
            <w:tcW w:w="2499" w:type="dxa"/>
            <w:vAlign w:val="center"/>
          </w:tcPr>
          <w:p w14:paraId="5F0CF854" w14:textId="77777777" w:rsidR="009D344E" w:rsidRPr="00F02927" w:rsidRDefault="00000000">
            <w:pPr>
              <w:jc w:val="center"/>
              <w:rPr>
                <w:lang w:val="ru-RU"/>
              </w:rPr>
            </w:pPr>
            <w:r w:rsidRPr="00F029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Наименование трудовой функции (профессиональной задачи, обязанности)</w:t>
            </w:r>
          </w:p>
        </w:tc>
        <w:tc>
          <w:tcPr>
            <w:tcW w:w="2501" w:type="dxa"/>
            <w:vAlign w:val="center"/>
          </w:tcPr>
          <w:p w14:paraId="0F9F94F2" w14:textId="77777777" w:rsidR="009D344E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Трудовые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действия</w:t>
            </w:r>
            <w:proofErr w:type="spellEnd"/>
          </w:p>
        </w:tc>
        <w:tc>
          <w:tcPr>
            <w:tcW w:w="2500" w:type="dxa"/>
            <w:vAlign w:val="center"/>
          </w:tcPr>
          <w:p w14:paraId="7821C700" w14:textId="77777777" w:rsidR="009D344E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Необходимые умения</w:t>
            </w:r>
          </w:p>
        </w:tc>
        <w:tc>
          <w:tcPr>
            <w:tcW w:w="2499" w:type="dxa"/>
            <w:vAlign w:val="center"/>
          </w:tcPr>
          <w:p w14:paraId="42DC48F4" w14:textId="77777777" w:rsidR="009D344E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Необходимые знания</w:t>
            </w:r>
          </w:p>
        </w:tc>
        <w:tc>
          <w:tcPr>
            <w:tcW w:w="2500" w:type="dxa"/>
            <w:vAlign w:val="center"/>
          </w:tcPr>
          <w:p w14:paraId="17E79F85" w14:textId="77777777" w:rsidR="009D344E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Дополнительные сведения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необходимости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D344E" w:rsidRPr="00B836DC" w14:paraId="31885C94" w14:textId="77777777">
        <w:tc>
          <w:tcPr>
            <w:tcW w:w="2500" w:type="dxa"/>
            <w:vMerge w:val="restart"/>
          </w:tcPr>
          <w:p w14:paraId="366C576D" w14:textId="77777777" w:rsidR="009D344E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A/01.5</w:t>
            </w:r>
          </w:p>
        </w:tc>
        <w:tc>
          <w:tcPr>
            <w:tcW w:w="2499" w:type="dxa"/>
            <w:vMerge w:val="restart"/>
          </w:tcPr>
          <w:p w14:paraId="7562B348" w14:textId="77777777" w:rsidR="009D344E" w:rsidRPr="00F02927" w:rsidRDefault="00000000">
            <w:pPr>
              <w:jc w:val="center"/>
              <w:rPr>
                <w:lang w:val="ru-RU"/>
              </w:rPr>
            </w:pPr>
            <w:r w:rsidRPr="00F029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Оперативное и периодическое техническое обслуживание беспилотного воздушного судна максимальной взлетной массой более 30 килограммов, кроме проведения текущего ремонта</w:t>
            </w:r>
          </w:p>
        </w:tc>
        <w:tc>
          <w:tcPr>
            <w:tcW w:w="2501" w:type="dxa"/>
          </w:tcPr>
          <w:p w14:paraId="6684C452" w14:textId="77777777" w:rsidR="009D344E" w:rsidRPr="00F02927" w:rsidRDefault="00000000">
            <w:pPr>
              <w:jc w:val="center"/>
              <w:rPr>
                <w:lang w:val="ru-RU"/>
              </w:rPr>
            </w:pPr>
            <w:r w:rsidRPr="00F029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Выполнение осмотра и проверки основных деталей и узлов беспилотного воздушного судна максимальной взлетной массой более 30 килограммов</w:t>
            </w:r>
          </w:p>
        </w:tc>
        <w:tc>
          <w:tcPr>
            <w:tcW w:w="2500" w:type="dxa"/>
          </w:tcPr>
          <w:p w14:paraId="0E6C5EAD" w14:textId="77777777" w:rsidR="009D344E" w:rsidRPr="00F02927" w:rsidRDefault="00000000">
            <w:pPr>
              <w:rPr>
                <w:lang w:val="ru-RU"/>
              </w:rPr>
            </w:pPr>
            <w:r w:rsidRPr="00F029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Обнаруживать и устранять неисправности, выявленные при осмотре и проверке основных деталей и узлов беспилотного воздушного судна с максимальной взлетной массой более 30 килограммов;</w:t>
            </w:r>
          </w:p>
          <w:p w14:paraId="6E78C100" w14:textId="77777777" w:rsidR="009D344E" w:rsidRPr="00F02927" w:rsidRDefault="009D344E">
            <w:pPr>
              <w:rPr>
                <w:lang w:val="ru-RU"/>
              </w:rPr>
            </w:pPr>
          </w:p>
          <w:p w14:paraId="29911902" w14:textId="77777777" w:rsidR="009D344E" w:rsidRPr="00F02927" w:rsidRDefault="00000000">
            <w:pPr>
              <w:rPr>
                <w:lang w:val="ru-RU"/>
              </w:rPr>
            </w:pPr>
            <w:r w:rsidRPr="00F029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Оценивать техническое состояние элементов беспилотных авиационных </w:t>
            </w:r>
            <w:proofErr w:type="gramStart"/>
            <w:r w:rsidRPr="00F029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систем ;</w:t>
            </w:r>
            <w:proofErr w:type="gramEnd"/>
          </w:p>
          <w:p w14:paraId="3E792CE1" w14:textId="77777777" w:rsidR="009D344E" w:rsidRPr="00F02927" w:rsidRDefault="009D344E">
            <w:pPr>
              <w:rPr>
                <w:lang w:val="ru-RU"/>
              </w:rPr>
            </w:pPr>
          </w:p>
          <w:p w14:paraId="49BB94B2" w14:textId="77777777" w:rsidR="009D344E" w:rsidRPr="00F02927" w:rsidRDefault="00000000">
            <w:pPr>
              <w:rPr>
                <w:lang w:val="ru-RU"/>
              </w:rPr>
            </w:pPr>
            <w:r w:rsidRPr="00F029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Использовать необходимые для работы инструменты, приспособления и контрольно-измерительную аппаратуру;</w:t>
            </w:r>
          </w:p>
          <w:p w14:paraId="3C444C27" w14:textId="77777777" w:rsidR="009D344E" w:rsidRPr="00F02927" w:rsidRDefault="009D344E">
            <w:pPr>
              <w:rPr>
                <w:lang w:val="ru-RU"/>
              </w:rPr>
            </w:pPr>
          </w:p>
        </w:tc>
        <w:tc>
          <w:tcPr>
            <w:tcW w:w="2499" w:type="dxa"/>
          </w:tcPr>
          <w:p w14:paraId="232A45B1" w14:textId="77777777" w:rsidR="009D344E" w:rsidRPr="00F02927" w:rsidRDefault="00000000">
            <w:pPr>
              <w:rPr>
                <w:lang w:val="ru-RU"/>
              </w:rPr>
            </w:pPr>
            <w:r w:rsidRPr="00F029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Классификация неисправностей и отказов беспилотной авиационной системы, методы их обнаружения и устранения;</w:t>
            </w:r>
          </w:p>
          <w:p w14:paraId="27C062C1" w14:textId="77777777" w:rsidR="009D344E" w:rsidRPr="00F02927" w:rsidRDefault="009D344E">
            <w:pPr>
              <w:rPr>
                <w:lang w:val="ru-RU"/>
              </w:rPr>
            </w:pPr>
          </w:p>
          <w:p w14:paraId="1A995C95" w14:textId="77777777" w:rsidR="009D344E" w:rsidRPr="00F02927" w:rsidRDefault="00000000">
            <w:pPr>
              <w:rPr>
                <w:lang w:val="ru-RU"/>
              </w:rPr>
            </w:pPr>
            <w:r w:rsidRPr="00F029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Требования охраны труда и пожарной безопасности;</w:t>
            </w:r>
          </w:p>
          <w:p w14:paraId="08818B23" w14:textId="77777777" w:rsidR="009D344E" w:rsidRPr="00F02927" w:rsidRDefault="009D344E">
            <w:pPr>
              <w:rPr>
                <w:lang w:val="ru-RU"/>
              </w:rPr>
            </w:pPr>
          </w:p>
          <w:p w14:paraId="6CC36A5F" w14:textId="77777777" w:rsidR="009D344E" w:rsidRPr="00F02927" w:rsidRDefault="00000000">
            <w:pPr>
              <w:rPr>
                <w:lang w:val="ru-RU"/>
              </w:rPr>
            </w:pPr>
            <w:r w:rsidRPr="00F029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Основные детали и узлы беспилотного воздушного судна с максимальной взлетной массой более 30 килограммов;</w:t>
            </w:r>
          </w:p>
          <w:p w14:paraId="1FD4A23E" w14:textId="77777777" w:rsidR="009D344E" w:rsidRPr="00F02927" w:rsidRDefault="009D344E">
            <w:pPr>
              <w:rPr>
                <w:lang w:val="ru-RU"/>
              </w:rPr>
            </w:pPr>
          </w:p>
          <w:p w14:paraId="3B60F55F" w14:textId="77777777" w:rsidR="009D344E" w:rsidRPr="00F02927" w:rsidRDefault="00000000">
            <w:pPr>
              <w:rPr>
                <w:lang w:val="ru-RU"/>
              </w:rPr>
            </w:pPr>
            <w:r w:rsidRPr="00F029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Общие сведения о конструкции беспилотного воздушного судна с максимальной взлетной массой более 30 </w:t>
            </w:r>
            <w:r w:rsidRPr="00F029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килограммов;</w:t>
            </w:r>
          </w:p>
          <w:p w14:paraId="11B216FB" w14:textId="77777777" w:rsidR="009D344E" w:rsidRPr="00F02927" w:rsidRDefault="009D344E">
            <w:pPr>
              <w:rPr>
                <w:lang w:val="ru-RU"/>
              </w:rPr>
            </w:pPr>
          </w:p>
          <w:p w14:paraId="78284A03" w14:textId="77777777" w:rsidR="009D344E" w:rsidRPr="00F02927" w:rsidRDefault="00000000">
            <w:pPr>
              <w:rPr>
                <w:lang w:val="ru-RU"/>
              </w:rPr>
            </w:pPr>
            <w:r w:rsidRPr="00F029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Правила и документы, регламентирующие эксплуатацию, хранение и ремонт беспилотного воздушного судна и определяющие организацию работы инженерно-технической службы;</w:t>
            </w:r>
          </w:p>
          <w:p w14:paraId="3CAC4316" w14:textId="77777777" w:rsidR="009D344E" w:rsidRPr="00F02927" w:rsidRDefault="009D344E">
            <w:pPr>
              <w:rPr>
                <w:lang w:val="ru-RU"/>
              </w:rPr>
            </w:pPr>
          </w:p>
          <w:p w14:paraId="37966F58" w14:textId="77777777" w:rsidR="009D344E" w:rsidRPr="00F02927" w:rsidRDefault="00000000">
            <w:pPr>
              <w:rPr>
                <w:lang w:val="ru-RU"/>
              </w:rPr>
            </w:pPr>
            <w:r w:rsidRPr="00F029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Способы обнаружения и устранения неисправностей, выявленных при осмотре основных деталей и узлов беспилотного воздушного судна с максимальной взлетной массой более 30 килограммов;</w:t>
            </w:r>
          </w:p>
          <w:p w14:paraId="213A6055" w14:textId="77777777" w:rsidR="009D344E" w:rsidRPr="00F02927" w:rsidRDefault="009D344E">
            <w:pPr>
              <w:rPr>
                <w:lang w:val="ru-RU"/>
              </w:rPr>
            </w:pPr>
          </w:p>
          <w:p w14:paraId="578E5CCB" w14:textId="77777777" w:rsidR="009D344E" w:rsidRPr="00F02927" w:rsidRDefault="00000000">
            <w:pPr>
              <w:rPr>
                <w:lang w:val="ru-RU"/>
              </w:rPr>
            </w:pPr>
            <w:r w:rsidRPr="00F029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Правила технической эксплуатации, регламенты и технологии обслуживания систем </w:t>
            </w:r>
            <w:r w:rsidRPr="00F029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функциональной полезной нагрузки беспилотного воздушного </w:t>
            </w:r>
            <w:proofErr w:type="gramStart"/>
            <w:r w:rsidRPr="00F029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судна  с</w:t>
            </w:r>
            <w:proofErr w:type="gramEnd"/>
            <w:r w:rsidRPr="00F029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максимальной взлетной массой более 30 килограммов;</w:t>
            </w:r>
          </w:p>
          <w:p w14:paraId="0B8AAF44" w14:textId="77777777" w:rsidR="009D344E" w:rsidRPr="00F02927" w:rsidRDefault="009D344E">
            <w:pPr>
              <w:rPr>
                <w:lang w:val="ru-RU"/>
              </w:rPr>
            </w:pPr>
          </w:p>
          <w:p w14:paraId="62727D2C" w14:textId="77777777" w:rsidR="009D344E" w:rsidRPr="00F02927" w:rsidRDefault="00000000">
            <w:pPr>
              <w:rPr>
                <w:lang w:val="ru-RU"/>
              </w:rPr>
            </w:pPr>
            <w:r w:rsidRPr="00F029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по эксплуатации беспилотного воздушного судна с максимальной взлетной массой более 30 килограммов;</w:t>
            </w:r>
          </w:p>
          <w:p w14:paraId="5D38E709" w14:textId="77777777" w:rsidR="009D344E" w:rsidRPr="00F02927" w:rsidRDefault="009D344E">
            <w:pPr>
              <w:rPr>
                <w:lang w:val="ru-RU"/>
              </w:rPr>
            </w:pPr>
          </w:p>
          <w:p w14:paraId="6B042D3E" w14:textId="77777777" w:rsidR="009D344E" w:rsidRPr="00F02927" w:rsidRDefault="00000000">
            <w:pPr>
              <w:rPr>
                <w:lang w:val="ru-RU"/>
              </w:rPr>
            </w:pPr>
            <w:r w:rsidRPr="00F029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Конструкция Виды, конструкции, назначение и правила использования слесарно-монтажных инструментов и приспособлений при техническом обслуживании беспилотного воздушного судна с максимальной взлетной массой более 30 </w:t>
            </w:r>
            <w:r w:rsidRPr="00F029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килограммов;</w:t>
            </w:r>
          </w:p>
          <w:p w14:paraId="1A488FB9" w14:textId="77777777" w:rsidR="009D344E" w:rsidRPr="00F02927" w:rsidRDefault="009D344E">
            <w:pPr>
              <w:rPr>
                <w:lang w:val="ru-RU"/>
              </w:rPr>
            </w:pPr>
          </w:p>
          <w:p w14:paraId="6CBE6AC5" w14:textId="77777777" w:rsidR="009D344E" w:rsidRPr="00F02927" w:rsidRDefault="00000000">
            <w:pPr>
              <w:rPr>
                <w:lang w:val="ru-RU"/>
              </w:rPr>
            </w:pPr>
            <w:r w:rsidRPr="00F029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Характеристики топлива, специальных жидкостей (газов), горюче-смазочных материалов применяемых при эксплуатации беспилотной авиационной системы;</w:t>
            </w:r>
          </w:p>
          <w:p w14:paraId="6012FB1B" w14:textId="77777777" w:rsidR="009D344E" w:rsidRPr="00F02927" w:rsidRDefault="009D344E">
            <w:pPr>
              <w:rPr>
                <w:lang w:val="ru-RU"/>
              </w:rPr>
            </w:pPr>
          </w:p>
          <w:p w14:paraId="5338183E" w14:textId="77777777" w:rsidR="009D344E" w:rsidRPr="00F02927" w:rsidRDefault="00000000">
            <w:pPr>
              <w:rPr>
                <w:lang w:val="ru-RU"/>
              </w:rPr>
            </w:pPr>
            <w:r w:rsidRPr="00F029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Правила ведения и оформления технической документации беспилотной авиационной системы;</w:t>
            </w:r>
          </w:p>
          <w:p w14:paraId="2A06EFC5" w14:textId="77777777" w:rsidR="009D344E" w:rsidRPr="00F02927" w:rsidRDefault="009D344E">
            <w:pPr>
              <w:rPr>
                <w:lang w:val="ru-RU"/>
              </w:rPr>
            </w:pPr>
          </w:p>
        </w:tc>
        <w:tc>
          <w:tcPr>
            <w:tcW w:w="2500" w:type="dxa"/>
          </w:tcPr>
          <w:p w14:paraId="67292BF6" w14:textId="77777777" w:rsidR="009D344E" w:rsidRPr="00F02927" w:rsidRDefault="009D344E">
            <w:pPr>
              <w:rPr>
                <w:lang w:val="ru-RU"/>
              </w:rPr>
            </w:pPr>
          </w:p>
        </w:tc>
      </w:tr>
      <w:tr w:rsidR="009D344E" w:rsidRPr="00B836DC" w14:paraId="1ED1A373" w14:textId="77777777">
        <w:tc>
          <w:tcPr>
            <w:tcW w:w="2500" w:type="dxa"/>
            <w:vMerge/>
          </w:tcPr>
          <w:p w14:paraId="575455EF" w14:textId="77777777" w:rsidR="009D344E" w:rsidRPr="00F02927" w:rsidRDefault="009D344E">
            <w:pPr>
              <w:rPr>
                <w:lang w:val="ru-RU"/>
              </w:rPr>
            </w:pPr>
          </w:p>
        </w:tc>
        <w:tc>
          <w:tcPr>
            <w:tcW w:w="2499" w:type="dxa"/>
            <w:vMerge/>
          </w:tcPr>
          <w:p w14:paraId="59718631" w14:textId="77777777" w:rsidR="009D344E" w:rsidRPr="00F02927" w:rsidRDefault="009D344E">
            <w:pPr>
              <w:rPr>
                <w:lang w:val="ru-RU"/>
              </w:rPr>
            </w:pPr>
          </w:p>
        </w:tc>
        <w:tc>
          <w:tcPr>
            <w:tcW w:w="2501" w:type="dxa"/>
          </w:tcPr>
          <w:p w14:paraId="7335F3DE" w14:textId="77777777" w:rsidR="009D344E" w:rsidRPr="00F02927" w:rsidRDefault="00000000">
            <w:pPr>
              <w:jc w:val="center"/>
              <w:rPr>
                <w:lang w:val="ru-RU"/>
              </w:rPr>
            </w:pPr>
            <w:r w:rsidRPr="00F029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Осмотр силовых установок (двигателей) беспилотного воздушного судна максимальной взлетной массой более 30 килограммов</w:t>
            </w:r>
          </w:p>
        </w:tc>
        <w:tc>
          <w:tcPr>
            <w:tcW w:w="2500" w:type="dxa"/>
          </w:tcPr>
          <w:p w14:paraId="77D98554" w14:textId="77777777" w:rsidR="009D344E" w:rsidRPr="00F02927" w:rsidRDefault="00000000">
            <w:pPr>
              <w:rPr>
                <w:lang w:val="ru-RU"/>
              </w:rPr>
            </w:pPr>
            <w:r w:rsidRPr="00F029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Устранять неисправности силовых установок (двигателей) беспилотного воздушного судна максимальной взлетной массой более 30 килограммов;</w:t>
            </w:r>
          </w:p>
          <w:p w14:paraId="6EDCE71E" w14:textId="77777777" w:rsidR="009D344E" w:rsidRPr="00F02927" w:rsidRDefault="009D344E">
            <w:pPr>
              <w:rPr>
                <w:lang w:val="ru-RU"/>
              </w:rPr>
            </w:pPr>
          </w:p>
          <w:p w14:paraId="2B9B50A0" w14:textId="77777777" w:rsidR="009D344E" w:rsidRPr="00F02927" w:rsidRDefault="00000000">
            <w:pPr>
              <w:rPr>
                <w:lang w:val="ru-RU"/>
              </w:rPr>
            </w:pPr>
            <w:r w:rsidRPr="00F029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Применять правила </w:t>
            </w:r>
            <w:r w:rsidRPr="00F029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технической эксплуатации и технического обслуживания приборов, средств связи и электрооборудования беспилотного воздушного судна максимальной взлетной массой более 30 килограммов;</w:t>
            </w:r>
          </w:p>
          <w:p w14:paraId="0070E52B" w14:textId="77777777" w:rsidR="009D344E" w:rsidRPr="00F02927" w:rsidRDefault="009D344E">
            <w:pPr>
              <w:rPr>
                <w:lang w:val="ru-RU"/>
              </w:rPr>
            </w:pPr>
          </w:p>
          <w:p w14:paraId="06144A56" w14:textId="77777777" w:rsidR="009D344E" w:rsidRPr="00F02927" w:rsidRDefault="00000000">
            <w:pPr>
              <w:rPr>
                <w:lang w:val="ru-RU"/>
              </w:rPr>
            </w:pPr>
            <w:r w:rsidRPr="00F029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Оценивать техническое состояние элементов беспилотных авиационных систем;</w:t>
            </w:r>
          </w:p>
          <w:p w14:paraId="5374830F" w14:textId="77777777" w:rsidR="009D344E" w:rsidRPr="00F02927" w:rsidRDefault="009D344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37D4B62B" w14:textId="77777777" w:rsidR="009D344E" w:rsidRPr="00F02927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029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Использовать необходимые для работы инструменты, приспособления и контрольно-измерительную аппаратуру</w:t>
            </w:r>
          </w:p>
          <w:p w14:paraId="765D506E" w14:textId="77777777" w:rsidR="009D344E" w:rsidRPr="00F02927" w:rsidRDefault="009D344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99" w:type="dxa"/>
          </w:tcPr>
          <w:p w14:paraId="74E390BB" w14:textId="77777777" w:rsidR="009D344E" w:rsidRPr="00F02927" w:rsidRDefault="00000000">
            <w:pPr>
              <w:rPr>
                <w:lang w:val="ru-RU"/>
              </w:rPr>
            </w:pPr>
            <w:r w:rsidRPr="00F029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Виды, конструкции, назначение и правила использования слесарно-монтажных инструментов и приспособлений при техническом обслуживании беспилотного воздушного судна максимальной взлетной массой </w:t>
            </w:r>
            <w:r w:rsidRPr="00F029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более 30 килограммов;</w:t>
            </w:r>
          </w:p>
          <w:p w14:paraId="5934510A" w14:textId="77777777" w:rsidR="009D344E" w:rsidRPr="00F02927" w:rsidRDefault="009D344E">
            <w:pPr>
              <w:rPr>
                <w:lang w:val="ru-RU"/>
              </w:rPr>
            </w:pPr>
          </w:p>
          <w:p w14:paraId="4715D741" w14:textId="77777777" w:rsidR="009D344E" w:rsidRPr="00F02927" w:rsidRDefault="00000000">
            <w:pPr>
              <w:rPr>
                <w:lang w:val="ru-RU"/>
              </w:rPr>
            </w:pPr>
            <w:r w:rsidRPr="00F029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Конструкция силовых установок (двигателей) беспилотного воздушного судна максимальной взлетной массой более 30 килограммов;</w:t>
            </w:r>
          </w:p>
          <w:p w14:paraId="2BEFC4A9" w14:textId="77777777" w:rsidR="009D344E" w:rsidRPr="00F02927" w:rsidRDefault="009D344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28585E63" w14:textId="77777777" w:rsidR="009D344E" w:rsidRPr="00F02927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029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Классификация неисправностей и отказов беспилотной авиационной системы, методы их обнаружения и устранения;</w:t>
            </w:r>
          </w:p>
          <w:p w14:paraId="6129D162" w14:textId="77777777" w:rsidR="009D344E" w:rsidRPr="00F02927" w:rsidRDefault="009D344E">
            <w:pPr>
              <w:rPr>
                <w:lang w:val="ru-RU"/>
              </w:rPr>
            </w:pPr>
          </w:p>
          <w:p w14:paraId="1C527924" w14:textId="77777777" w:rsidR="009D344E" w:rsidRPr="00F02927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029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Требования охраны труда и пожарной безопасности;</w:t>
            </w:r>
          </w:p>
          <w:p w14:paraId="22FE1A12" w14:textId="77777777" w:rsidR="009D344E" w:rsidRPr="00F02927" w:rsidRDefault="009D344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093ADCAA" w14:textId="77777777" w:rsidR="009D344E" w:rsidRPr="00F02927" w:rsidRDefault="00000000">
            <w:pPr>
              <w:rPr>
                <w:lang w:val="ru-RU"/>
              </w:rPr>
            </w:pPr>
            <w:r w:rsidRPr="00F029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Общие сведения о конструкции беспилотного воздушного судна, деталях и узлах беспилотного воздушного судна </w:t>
            </w:r>
            <w:r w:rsidRPr="00F029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максимальной взлетной массой более 30 килограммов;</w:t>
            </w:r>
          </w:p>
          <w:p w14:paraId="32301B1C" w14:textId="77777777" w:rsidR="009D344E" w:rsidRPr="00F02927" w:rsidRDefault="009D344E">
            <w:pPr>
              <w:rPr>
                <w:lang w:val="ru-RU"/>
              </w:rPr>
            </w:pPr>
          </w:p>
          <w:p w14:paraId="7A8CC13B" w14:textId="77777777" w:rsidR="009D344E" w:rsidRPr="00F02927" w:rsidRDefault="00000000">
            <w:pPr>
              <w:rPr>
                <w:lang w:val="ru-RU"/>
              </w:rPr>
            </w:pPr>
            <w:r w:rsidRPr="00F029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Способы обнаружения и устранения неисправностей, выявленных при осмотре основных частей конструкции беспилотного воздушного судна с максимальной взлетной массой более 30 килограммов;</w:t>
            </w:r>
          </w:p>
          <w:p w14:paraId="04DE0041" w14:textId="77777777" w:rsidR="009D344E" w:rsidRPr="00F02927" w:rsidRDefault="009D344E">
            <w:pPr>
              <w:rPr>
                <w:lang w:val="ru-RU"/>
              </w:rPr>
            </w:pPr>
          </w:p>
          <w:p w14:paraId="53BC6EFD" w14:textId="77777777" w:rsidR="009D344E" w:rsidRPr="00F02927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029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Правила технической эксплуатации, регламенты и технологии обслуживания систем функциональной полезной нагрузки беспилотного воздушного судна с максимальной взлетной массой более 30 килограммов </w:t>
            </w:r>
          </w:p>
          <w:p w14:paraId="7EFAD4A5" w14:textId="77777777" w:rsidR="009D344E" w:rsidRPr="00F02927" w:rsidRDefault="009D344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00" w:type="dxa"/>
          </w:tcPr>
          <w:p w14:paraId="77BCBDFE" w14:textId="77777777" w:rsidR="009D344E" w:rsidRPr="00F02927" w:rsidRDefault="009D344E">
            <w:pPr>
              <w:rPr>
                <w:lang w:val="ru-RU"/>
              </w:rPr>
            </w:pPr>
          </w:p>
        </w:tc>
      </w:tr>
      <w:tr w:rsidR="009D344E" w:rsidRPr="00B836DC" w14:paraId="1517488C" w14:textId="77777777">
        <w:tc>
          <w:tcPr>
            <w:tcW w:w="2500" w:type="dxa"/>
            <w:vMerge/>
          </w:tcPr>
          <w:p w14:paraId="6B783516" w14:textId="77777777" w:rsidR="009D344E" w:rsidRPr="00F02927" w:rsidRDefault="009D344E">
            <w:pPr>
              <w:rPr>
                <w:lang w:val="ru-RU"/>
              </w:rPr>
            </w:pPr>
          </w:p>
        </w:tc>
        <w:tc>
          <w:tcPr>
            <w:tcW w:w="2499" w:type="dxa"/>
            <w:vMerge/>
          </w:tcPr>
          <w:p w14:paraId="7D9983AD" w14:textId="77777777" w:rsidR="009D344E" w:rsidRPr="00F02927" w:rsidRDefault="009D344E">
            <w:pPr>
              <w:rPr>
                <w:lang w:val="ru-RU"/>
              </w:rPr>
            </w:pPr>
          </w:p>
        </w:tc>
        <w:tc>
          <w:tcPr>
            <w:tcW w:w="2501" w:type="dxa"/>
          </w:tcPr>
          <w:p w14:paraId="055D7944" w14:textId="77777777" w:rsidR="009D344E" w:rsidRPr="00F02927" w:rsidRDefault="00000000">
            <w:pPr>
              <w:jc w:val="center"/>
              <w:rPr>
                <w:lang w:val="ru-RU"/>
              </w:rPr>
            </w:pPr>
            <w:r w:rsidRPr="00F029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Проверка станции внешнего пилота и средств связи беспилотного воздушного судна максимальной взлетной массой более 30 килограммов</w:t>
            </w:r>
          </w:p>
        </w:tc>
        <w:tc>
          <w:tcPr>
            <w:tcW w:w="2500" w:type="dxa"/>
          </w:tcPr>
          <w:p w14:paraId="6E01CB17" w14:textId="77777777" w:rsidR="009D344E" w:rsidRPr="00F02927" w:rsidRDefault="00000000">
            <w:pPr>
              <w:rPr>
                <w:lang w:val="ru-RU"/>
              </w:rPr>
            </w:pPr>
            <w:r w:rsidRPr="00F029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Устранять неисправности станции внешнего пилота и средств связи беспилотного воздушного судна максимальной взлетной массой более 30 килограммов;</w:t>
            </w:r>
          </w:p>
          <w:p w14:paraId="55D923B2" w14:textId="77777777" w:rsidR="009D344E" w:rsidRPr="00F02927" w:rsidRDefault="009D344E">
            <w:pPr>
              <w:rPr>
                <w:lang w:val="ru-RU"/>
              </w:rPr>
            </w:pPr>
          </w:p>
          <w:p w14:paraId="063B44B3" w14:textId="77777777" w:rsidR="009D344E" w:rsidRPr="00F02927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029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Оценивать техническое состояние элементов беспилотных авиационных систем;</w:t>
            </w:r>
          </w:p>
          <w:p w14:paraId="2AC7431F" w14:textId="77777777" w:rsidR="009D344E" w:rsidRPr="00F02927" w:rsidRDefault="009D344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3966C9AA" w14:textId="77777777" w:rsidR="009D344E" w:rsidRPr="00F02927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029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Использовать необходимые для работы инструменты, приспособления и контрольно-измерительную аппаратуру </w:t>
            </w:r>
          </w:p>
        </w:tc>
        <w:tc>
          <w:tcPr>
            <w:tcW w:w="2499" w:type="dxa"/>
          </w:tcPr>
          <w:p w14:paraId="37534A96" w14:textId="77777777" w:rsidR="009D344E" w:rsidRPr="00F02927" w:rsidRDefault="00000000">
            <w:pPr>
              <w:rPr>
                <w:lang w:val="ru-RU"/>
              </w:rPr>
            </w:pPr>
            <w:r w:rsidRPr="00F029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Общие сведения о конструкции беспилотного воздушного судна, деталях и узлах беспилотного воздушного судна максимальной взлетной массой более 30 килограммов</w:t>
            </w:r>
          </w:p>
          <w:p w14:paraId="11612F71" w14:textId="77777777" w:rsidR="009D344E" w:rsidRPr="00F02927" w:rsidRDefault="00000000">
            <w:pPr>
              <w:rPr>
                <w:lang w:val="ru-RU"/>
              </w:rPr>
            </w:pPr>
            <w:r w:rsidRPr="00F029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(0);</w:t>
            </w:r>
          </w:p>
          <w:p w14:paraId="5865B873" w14:textId="77777777" w:rsidR="009D344E" w:rsidRPr="00F02927" w:rsidRDefault="009D344E">
            <w:pPr>
              <w:rPr>
                <w:lang w:val="ru-RU"/>
              </w:rPr>
            </w:pPr>
          </w:p>
          <w:p w14:paraId="5161E8AC" w14:textId="77777777" w:rsidR="009D344E" w:rsidRPr="00F02927" w:rsidRDefault="00000000">
            <w:pPr>
              <w:rPr>
                <w:lang w:val="ru-RU"/>
              </w:rPr>
            </w:pPr>
            <w:r w:rsidRPr="00F029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Правила технической эксплуатации и технического обслуживания пульта</w:t>
            </w:r>
          </w:p>
          <w:p w14:paraId="3427E09B" w14:textId="77777777" w:rsidR="009D344E" w:rsidRPr="00F02927" w:rsidRDefault="00000000">
            <w:pPr>
              <w:rPr>
                <w:lang w:val="ru-RU"/>
              </w:rPr>
            </w:pPr>
            <w:r w:rsidRPr="00F029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дистанционного управления и средств связи беспилотного воздушного судна максимальной взлетной массой более 30 килограммов;</w:t>
            </w:r>
          </w:p>
          <w:p w14:paraId="78E07724" w14:textId="77777777" w:rsidR="009D344E" w:rsidRPr="00F02927" w:rsidRDefault="009D344E">
            <w:pPr>
              <w:rPr>
                <w:lang w:val="ru-RU"/>
              </w:rPr>
            </w:pPr>
          </w:p>
          <w:p w14:paraId="5647A24D" w14:textId="77777777" w:rsidR="009D344E" w:rsidRPr="00F02927" w:rsidRDefault="00000000">
            <w:pPr>
              <w:rPr>
                <w:lang w:val="ru-RU"/>
              </w:rPr>
            </w:pPr>
            <w:r w:rsidRPr="00F029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Виды, конструкция, назначение и правила использования слесарно-монтажных инструментов и приспособлений при техническом </w:t>
            </w:r>
            <w:r w:rsidRPr="00F029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обслуживании беспилотного воздушного судна максимальной взлетной массой более 30 килограммов;</w:t>
            </w:r>
          </w:p>
          <w:p w14:paraId="152A587D" w14:textId="77777777" w:rsidR="009D344E" w:rsidRPr="00F02927" w:rsidRDefault="009D344E">
            <w:pPr>
              <w:rPr>
                <w:lang w:val="ru-RU"/>
              </w:rPr>
            </w:pPr>
          </w:p>
          <w:p w14:paraId="14917833" w14:textId="77777777" w:rsidR="009D344E" w:rsidRPr="00F02927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029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Классификация неисправностей и отказов беспилотной авиационной системы, методы их обнаружения и устранения;</w:t>
            </w:r>
          </w:p>
          <w:p w14:paraId="2BBCE644" w14:textId="77777777" w:rsidR="009D344E" w:rsidRPr="00F02927" w:rsidRDefault="009D344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08DA78DA" w14:textId="77777777" w:rsidR="009D344E" w:rsidRPr="00F02927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029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Требования охраны труда и пожарной безопасности </w:t>
            </w:r>
          </w:p>
          <w:p w14:paraId="405AF4E0" w14:textId="77777777" w:rsidR="009D344E" w:rsidRPr="00F02927" w:rsidRDefault="009D344E">
            <w:pPr>
              <w:rPr>
                <w:lang w:val="ru-RU"/>
              </w:rPr>
            </w:pPr>
          </w:p>
        </w:tc>
        <w:tc>
          <w:tcPr>
            <w:tcW w:w="2500" w:type="dxa"/>
          </w:tcPr>
          <w:p w14:paraId="7C70F942" w14:textId="77777777" w:rsidR="009D344E" w:rsidRPr="00F02927" w:rsidRDefault="009D344E">
            <w:pPr>
              <w:rPr>
                <w:lang w:val="ru-RU"/>
              </w:rPr>
            </w:pPr>
          </w:p>
        </w:tc>
      </w:tr>
      <w:tr w:rsidR="009D344E" w:rsidRPr="00B836DC" w14:paraId="7D50AEEC" w14:textId="77777777">
        <w:tc>
          <w:tcPr>
            <w:tcW w:w="2500" w:type="dxa"/>
            <w:vMerge/>
          </w:tcPr>
          <w:p w14:paraId="3946E82B" w14:textId="77777777" w:rsidR="009D344E" w:rsidRPr="00F02927" w:rsidRDefault="009D344E">
            <w:pPr>
              <w:rPr>
                <w:lang w:val="ru-RU"/>
              </w:rPr>
            </w:pPr>
          </w:p>
        </w:tc>
        <w:tc>
          <w:tcPr>
            <w:tcW w:w="2499" w:type="dxa"/>
            <w:vMerge/>
          </w:tcPr>
          <w:p w14:paraId="70459422" w14:textId="77777777" w:rsidR="009D344E" w:rsidRPr="00F02927" w:rsidRDefault="009D344E">
            <w:pPr>
              <w:rPr>
                <w:lang w:val="ru-RU"/>
              </w:rPr>
            </w:pPr>
          </w:p>
        </w:tc>
        <w:tc>
          <w:tcPr>
            <w:tcW w:w="2501" w:type="dxa"/>
          </w:tcPr>
          <w:p w14:paraId="3850C660" w14:textId="77777777" w:rsidR="009D344E" w:rsidRPr="00F02927" w:rsidRDefault="00000000">
            <w:pPr>
              <w:jc w:val="center"/>
              <w:rPr>
                <w:lang w:val="ru-RU"/>
              </w:rPr>
            </w:pPr>
            <w:r w:rsidRPr="00F029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Проверка систем предотвращения столкновений с препятствиями беспилотного воздушного судна максимальной взлетной массой более 30 килограммов</w:t>
            </w:r>
          </w:p>
        </w:tc>
        <w:tc>
          <w:tcPr>
            <w:tcW w:w="2500" w:type="dxa"/>
          </w:tcPr>
          <w:p w14:paraId="0DD72B9E" w14:textId="77777777" w:rsidR="009D344E" w:rsidRPr="00F02927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029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Применять правила технической эксплуатации и технического обслуживания приборов, средств связи и электрооборудования беспилотного воздушного судна максимальной взлетной массой </w:t>
            </w:r>
            <w:r w:rsidRPr="00F029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более 30 килограммов; </w:t>
            </w:r>
          </w:p>
          <w:p w14:paraId="12B0FE9A" w14:textId="77777777" w:rsidR="009D344E" w:rsidRPr="00F02927" w:rsidRDefault="009D344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2B24283F" w14:textId="77777777" w:rsidR="009D344E" w:rsidRPr="00F02927" w:rsidRDefault="00000000">
            <w:pPr>
              <w:rPr>
                <w:lang w:val="ru-RU"/>
              </w:rPr>
            </w:pPr>
            <w:r w:rsidRPr="00F029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Устранять неисправности систем предотвращения столкновений с препятствиями беспилотного воздушного судна максимальной взлетной массой более 30 килограммов;</w:t>
            </w:r>
          </w:p>
          <w:p w14:paraId="2528CB9C" w14:textId="77777777" w:rsidR="009D344E" w:rsidRPr="00F02927" w:rsidRDefault="009D344E">
            <w:pPr>
              <w:rPr>
                <w:lang w:val="ru-RU"/>
              </w:rPr>
            </w:pPr>
          </w:p>
          <w:p w14:paraId="2917E788" w14:textId="77777777" w:rsidR="009D344E" w:rsidRPr="00F02927" w:rsidRDefault="00000000">
            <w:pPr>
              <w:rPr>
                <w:lang w:val="ru-RU"/>
              </w:rPr>
            </w:pPr>
            <w:r w:rsidRPr="00F029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Применять правила ухода за беспилотным воздушным судном максимальной взлетной массой более 30 килограммов, правила устранения загрязнений;</w:t>
            </w:r>
          </w:p>
          <w:p w14:paraId="151A074E" w14:textId="77777777" w:rsidR="009D344E" w:rsidRPr="00F02927" w:rsidRDefault="009D344E">
            <w:pPr>
              <w:rPr>
                <w:lang w:val="ru-RU"/>
              </w:rPr>
            </w:pPr>
          </w:p>
          <w:p w14:paraId="2296E5F9" w14:textId="77777777" w:rsidR="009D344E" w:rsidRPr="00F02927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029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Оценивать техническое состояние элементов беспилотных авиационных систем;</w:t>
            </w:r>
          </w:p>
          <w:p w14:paraId="1201427F" w14:textId="77777777" w:rsidR="009D344E" w:rsidRPr="00F02927" w:rsidRDefault="009D344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5560CF16" w14:textId="77777777" w:rsidR="009D344E" w:rsidRPr="00F02927" w:rsidRDefault="00000000">
            <w:pPr>
              <w:rPr>
                <w:lang w:val="ru-RU"/>
              </w:rPr>
            </w:pPr>
            <w:r w:rsidRPr="00F029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Использовать </w:t>
            </w:r>
            <w:r w:rsidRPr="00F029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необходимые для работы инструменты, приспособления и контрольно-измерительную аппаратуру </w:t>
            </w:r>
          </w:p>
          <w:p w14:paraId="7DF56DBC" w14:textId="77777777" w:rsidR="009D344E" w:rsidRPr="00F02927" w:rsidRDefault="009D344E">
            <w:pPr>
              <w:rPr>
                <w:lang w:val="ru-RU"/>
              </w:rPr>
            </w:pPr>
          </w:p>
        </w:tc>
        <w:tc>
          <w:tcPr>
            <w:tcW w:w="2499" w:type="dxa"/>
          </w:tcPr>
          <w:p w14:paraId="4B7FB0F8" w14:textId="77777777" w:rsidR="009D344E" w:rsidRPr="00F02927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029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Конструкция Виды, конструкции, назначение и правила использования слесарно-монтажных инструментов и приспособлений при техническом обслуживании беспилотного воздушного судна с максимальной </w:t>
            </w:r>
            <w:r w:rsidRPr="00F029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взлетной массой более 30 килограммов; </w:t>
            </w:r>
          </w:p>
          <w:p w14:paraId="7CB4F4AE" w14:textId="77777777" w:rsidR="009D344E" w:rsidRPr="00F02927" w:rsidRDefault="009D344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451BA834" w14:textId="77777777" w:rsidR="009D344E" w:rsidRPr="00F02927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029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Правила технической эксплуатации и технического обслуживания систем предотвращения столкновений с препятствиями беспилотного воздушного судна максимальной взлетной массой более 30 килограммов;</w:t>
            </w:r>
          </w:p>
          <w:p w14:paraId="5110A96F" w14:textId="77777777" w:rsidR="009D344E" w:rsidRPr="00F02927" w:rsidRDefault="009D344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0740D94D" w14:textId="77777777" w:rsidR="009D344E" w:rsidRPr="00F02927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029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Виды, конструкция, назначение и правила использования слесарно-монтажных инструментов и приспособлений при техническом обслуживании беспилотного воздушного судна максимальной взлетной массой более 30 килограммов;</w:t>
            </w:r>
          </w:p>
          <w:p w14:paraId="5DDD0782" w14:textId="77777777" w:rsidR="009D344E" w:rsidRPr="00F02927" w:rsidRDefault="009D344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0375EA56" w14:textId="77777777" w:rsidR="009D344E" w:rsidRPr="00F02927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029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Классификация неисправностей и отказов беспилотной авиационной системы, методы их обнаружения и устранения;</w:t>
            </w:r>
          </w:p>
          <w:p w14:paraId="5DAB8C21" w14:textId="77777777" w:rsidR="009D344E" w:rsidRPr="00F02927" w:rsidRDefault="009D344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192BB23F" w14:textId="77777777" w:rsidR="009D344E" w:rsidRPr="00F02927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029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Требования охраны труда и пожарной безопасности</w:t>
            </w:r>
          </w:p>
          <w:p w14:paraId="3C61CFB6" w14:textId="77777777" w:rsidR="009D344E" w:rsidRPr="00F02927" w:rsidRDefault="009D344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00" w:type="dxa"/>
          </w:tcPr>
          <w:p w14:paraId="0F6A5522" w14:textId="77777777" w:rsidR="009D344E" w:rsidRPr="00F02927" w:rsidRDefault="009D344E">
            <w:pPr>
              <w:rPr>
                <w:lang w:val="ru-RU"/>
              </w:rPr>
            </w:pPr>
          </w:p>
        </w:tc>
      </w:tr>
      <w:tr w:rsidR="009D344E" w:rsidRPr="00B836DC" w14:paraId="48D5F423" w14:textId="77777777">
        <w:tc>
          <w:tcPr>
            <w:tcW w:w="2500" w:type="dxa"/>
            <w:vMerge/>
          </w:tcPr>
          <w:p w14:paraId="1B538F12" w14:textId="77777777" w:rsidR="009D344E" w:rsidRPr="00F02927" w:rsidRDefault="009D344E">
            <w:pPr>
              <w:rPr>
                <w:lang w:val="ru-RU"/>
              </w:rPr>
            </w:pPr>
          </w:p>
        </w:tc>
        <w:tc>
          <w:tcPr>
            <w:tcW w:w="2499" w:type="dxa"/>
            <w:vMerge/>
          </w:tcPr>
          <w:p w14:paraId="6FA4586A" w14:textId="77777777" w:rsidR="009D344E" w:rsidRPr="00F02927" w:rsidRDefault="009D344E">
            <w:pPr>
              <w:rPr>
                <w:lang w:val="ru-RU"/>
              </w:rPr>
            </w:pPr>
          </w:p>
        </w:tc>
        <w:tc>
          <w:tcPr>
            <w:tcW w:w="2501" w:type="dxa"/>
          </w:tcPr>
          <w:p w14:paraId="0EE0C12A" w14:textId="77777777" w:rsidR="009D344E" w:rsidRPr="00F02927" w:rsidRDefault="00000000">
            <w:pPr>
              <w:jc w:val="center"/>
              <w:rPr>
                <w:lang w:val="ru-RU"/>
              </w:rPr>
            </w:pPr>
            <w:r w:rsidRPr="00F029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Осмотр подвеса беспилотного воздушного судна максимальной взлетной массой более 30 килограммов</w:t>
            </w:r>
          </w:p>
        </w:tc>
        <w:tc>
          <w:tcPr>
            <w:tcW w:w="2500" w:type="dxa"/>
          </w:tcPr>
          <w:p w14:paraId="5F5F160A" w14:textId="77777777" w:rsidR="009D344E" w:rsidRPr="00F02927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029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Применять правила технической эксплуатации и технического обслуживания приборов, средств связи и электрооборудования беспилотного воздушного судна максимальной взлетной массой более 30 килограммов;</w:t>
            </w:r>
          </w:p>
          <w:p w14:paraId="5DDD56CC" w14:textId="77777777" w:rsidR="009D344E" w:rsidRPr="00F02927" w:rsidRDefault="009D344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0F57AFCC" w14:textId="77777777" w:rsidR="009D344E" w:rsidRPr="00F02927" w:rsidRDefault="00000000">
            <w:pPr>
              <w:rPr>
                <w:lang w:val="ru-RU"/>
              </w:rPr>
            </w:pPr>
            <w:r w:rsidRPr="00F029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Устранять неисправности подвеса беспилотного воздушного судна </w:t>
            </w:r>
            <w:r w:rsidRPr="00F029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максимальной взлетной массой более 30 килограммов;</w:t>
            </w:r>
          </w:p>
          <w:p w14:paraId="31FFD6DD" w14:textId="77777777" w:rsidR="009D344E" w:rsidRPr="00F02927" w:rsidRDefault="009D344E">
            <w:pPr>
              <w:rPr>
                <w:lang w:val="ru-RU"/>
              </w:rPr>
            </w:pPr>
          </w:p>
          <w:p w14:paraId="3EE2A724" w14:textId="77777777" w:rsidR="009D344E" w:rsidRPr="00F02927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029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Оценивать техническое состояние элементов беспилотных авиационных систем;</w:t>
            </w:r>
          </w:p>
          <w:p w14:paraId="1832D52A" w14:textId="77777777" w:rsidR="009D344E" w:rsidRPr="00F02927" w:rsidRDefault="009D344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712871DD" w14:textId="77777777" w:rsidR="009D344E" w:rsidRPr="00F02927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029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Использовать необходимые для работы инструменты, приспособления и контрольно-измерительную аппаратуру </w:t>
            </w:r>
          </w:p>
          <w:p w14:paraId="37A521AC" w14:textId="77777777" w:rsidR="009D344E" w:rsidRPr="00F02927" w:rsidRDefault="009D344E">
            <w:pPr>
              <w:rPr>
                <w:lang w:val="ru-RU"/>
              </w:rPr>
            </w:pPr>
          </w:p>
        </w:tc>
        <w:tc>
          <w:tcPr>
            <w:tcW w:w="2499" w:type="dxa"/>
          </w:tcPr>
          <w:p w14:paraId="55099D06" w14:textId="77777777" w:rsidR="009D344E" w:rsidRPr="00F02927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029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Общие сведения о конструкции беспилотного воздушного судна, деталях и узлах беспилотного воздушного судна максимальной взлетной массой более 30 килограммов; </w:t>
            </w:r>
          </w:p>
          <w:p w14:paraId="6CD9CB57" w14:textId="77777777" w:rsidR="009D344E" w:rsidRPr="00F02927" w:rsidRDefault="009D344E">
            <w:pPr>
              <w:rPr>
                <w:lang w:val="ru-RU"/>
              </w:rPr>
            </w:pPr>
          </w:p>
          <w:p w14:paraId="7A5AB27A" w14:textId="77777777" w:rsidR="009D344E" w:rsidRPr="00F02927" w:rsidRDefault="00000000">
            <w:pPr>
              <w:rPr>
                <w:lang w:val="ru-RU"/>
              </w:rPr>
            </w:pPr>
            <w:r w:rsidRPr="00F029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Конструкция подвеса беспилотного воздушного судна максимальной взлетной массой более 30 килограммов;</w:t>
            </w:r>
          </w:p>
          <w:p w14:paraId="047DE57D" w14:textId="77777777" w:rsidR="009D344E" w:rsidRPr="00F02927" w:rsidRDefault="00000000">
            <w:pPr>
              <w:rPr>
                <w:lang w:val="ru-RU"/>
              </w:rPr>
            </w:pPr>
            <w:r w:rsidRPr="00F029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Правила технической эксплуатации, регламенты и технологии обслуживания систем функциональной полезной нагрузки беспилотного воздушного судна максимальной взлетной массой более 30 килограммов;</w:t>
            </w:r>
          </w:p>
          <w:p w14:paraId="6CD9A6ED" w14:textId="77777777" w:rsidR="009D344E" w:rsidRPr="00F02927" w:rsidRDefault="009D344E">
            <w:pPr>
              <w:rPr>
                <w:lang w:val="ru-RU"/>
              </w:rPr>
            </w:pPr>
          </w:p>
          <w:p w14:paraId="74E5CCFA" w14:textId="77777777" w:rsidR="009D344E" w:rsidRPr="00F02927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029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Классификация неисправностей и отказов беспилотной авиационной системы, методы их обнаружения и устранения;</w:t>
            </w:r>
          </w:p>
          <w:p w14:paraId="2EF58ED4" w14:textId="77777777" w:rsidR="009D344E" w:rsidRPr="00F02927" w:rsidRDefault="009D344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1D75262C" w14:textId="77777777" w:rsidR="009D344E" w:rsidRPr="00F02927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029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Требования охраны труда и пожарной безопасности </w:t>
            </w:r>
          </w:p>
          <w:p w14:paraId="32462094" w14:textId="77777777" w:rsidR="009D344E" w:rsidRPr="00F02927" w:rsidRDefault="009D344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00" w:type="dxa"/>
          </w:tcPr>
          <w:p w14:paraId="475CA941" w14:textId="77777777" w:rsidR="009D344E" w:rsidRPr="00F02927" w:rsidRDefault="009D344E">
            <w:pPr>
              <w:rPr>
                <w:lang w:val="ru-RU"/>
              </w:rPr>
            </w:pPr>
          </w:p>
        </w:tc>
      </w:tr>
      <w:tr w:rsidR="009D344E" w:rsidRPr="00B836DC" w14:paraId="61F5F205" w14:textId="77777777">
        <w:tc>
          <w:tcPr>
            <w:tcW w:w="2500" w:type="dxa"/>
            <w:vMerge/>
          </w:tcPr>
          <w:p w14:paraId="5303AE2B" w14:textId="77777777" w:rsidR="009D344E" w:rsidRPr="00F02927" w:rsidRDefault="009D344E">
            <w:pPr>
              <w:rPr>
                <w:lang w:val="ru-RU"/>
              </w:rPr>
            </w:pPr>
          </w:p>
        </w:tc>
        <w:tc>
          <w:tcPr>
            <w:tcW w:w="2499" w:type="dxa"/>
            <w:vMerge/>
          </w:tcPr>
          <w:p w14:paraId="4F3D7E16" w14:textId="77777777" w:rsidR="009D344E" w:rsidRPr="00F02927" w:rsidRDefault="009D344E">
            <w:pPr>
              <w:rPr>
                <w:lang w:val="ru-RU"/>
              </w:rPr>
            </w:pPr>
          </w:p>
        </w:tc>
        <w:tc>
          <w:tcPr>
            <w:tcW w:w="2501" w:type="dxa"/>
          </w:tcPr>
          <w:p w14:paraId="051B035D" w14:textId="77777777" w:rsidR="009D344E" w:rsidRPr="00F02927" w:rsidRDefault="00000000">
            <w:pPr>
              <w:jc w:val="center"/>
              <w:rPr>
                <w:lang w:val="ru-RU"/>
              </w:rPr>
            </w:pPr>
            <w:r w:rsidRPr="00F029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Осмотр и проверка аккумуляторных батарей беспилотного воздушного судна максимальной взлетной массой </w:t>
            </w:r>
            <w:r w:rsidRPr="00F029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более 30 килограммов</w:t>
            </w:r>
          </w:p>
        </w:tc>
        <w:tc>
          <w:tcPr>
            <w:tcW w:w="2500" w:type="dxa"/>
          </w:tcPr>
          <w:p w14:paraId="785CB370" w14:textId="77777777" w:rsidR="009D344E" w:rsidRPr="00F02927" w:rsidRDefault="00000000">
            <w:pPr>
              <w:rPr>
                <w:lang w:val="ru-RU"/>
              </w:rPr>
            </w:pPr>
            <w:r w:rsidRPr="00F029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Обнаруживать и устранять неисправности аккумуляторных батарей беспилотного воздушного судна </w:t>
            </w:r>
            <w:r w:rsidRPr="00F029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максимальной взлетной массой более 30 килограммов;</w:t>
            </w:r>
          </w:p>
          <w:p w14:paraId="175CD9C8" w14:textId="77777777" w:rsidR="009D344E" w:rsidRPr="00F02927" w:rsidRDefault="009D344E">
            <w:pPr>
              <w:rPr>
                <w:lang w:val="ru-RU"/>
              </w:rPr>
            </w:pPr>
          </w:p>
          <w:p w14:paraId="601B9E81" w14:textId="77777777" w:rsidR="009D344E" w:rsidRPr="00F02927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029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Оценивать техническое состояние элементов беспилотных авиационных систем;</w:t>
            </w:r>
          </w:p>
          <w:p w14:paraId="1E9C9454" w14:textId="77777777" w:rsidR="009D344E" w:rsidRPr="00F02927" w:rsidRDefault="009D344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77F32FB5" w14:textId="77777777" w:rsidR="009D344E" w:rsidRPr="00F02927" w:rsidRDefault="00000000">
            <w:pPr>
              <w:rPr>
                <w:lang w:val="ru-RU"/>
              </w:rPr>
            </w:pPr>
            <w:r w:rsidRPr="00F029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Использовать необходимые для работы инструменты, приспособления и контрольно-измерительную аппаратуру; </w:t>
            </w:r>
          </w:p>
          <w:p w14:paraId="477A20C0" w14:textId="77777777" w:rsidR="009D344E" w:rsidRPr="00F02927" w:rsidRDefault="009D344E">
            <w:pPr>
              <w:rPr>
                <w:lang w:val="ru-RU"/>
              </w:rPr>
            </w:pPr>
          </w:p>
          <w:p w14:paraId="3347321A" w14:textId="77777777" w:rsidR="009D344E" w:rsidRPr="00F02927" w:rsidRDefault="00000000">
            <w:pPr>
              <w:rPr>
                <w:lang w:val="ru-RU"/>
              </w:rPr>
            </w:pPr>
            <w:r w:rsidRPr="00F029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Применять правила ухода за батареями беспилотного воздушного судна максимальной взлетной массой более 30 килограммов;</w:t>
            </w:r>
          </w:p>
          <w:p w14:paraId="4D59ECCE" w14:textId="77777777" w:rsidR="009D344E" w:rsidRPr="00F02927" w:rsidRDefault="009D344E">
            <w:pPr>
              <w:rPr>
                <w:lang w:val="ru-RU"/>
              </w:rPr>
            </w:pPr>
          </w:p>
        </w:tc>
        <w:tc>
          <w:tcPr>
            <w:tcW w:w="2499" w:type="dxa"/>
          </w:tcPr>
          <w:p w14:paraId="0DDE811E" w14:textId="77777777" w:rsidR="009D344E" w:rsidRPr="00F02927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029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Общие сведения о конструкции беспилотного воздушного судна, деталях и узлах беспилотного </w:t>
            </w:r>
            <w:r w:rsidRPr="00F029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воздушного судна максимальной взлетной массой более 30 килограммов;</w:t>
            </w:r>
          </w:p>
          <w:p w14:paraId="2C0C0D0E" w14:textId="77777777" w:rsidR="009D344E" w:rsidRPr="00F02927" w:rsidRDefault="009D344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655D8B8E" w14:textId="77777777" w:rsidR="009D344E" w:rsidRPr="00F02927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029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Классификация неисправностей и отказов беспилотной авиационной системы, методы их обнаружения и устранения;</w:t>
            </w:r>
          </w:p>
          <w:p w14:paraId="50BFACA3" w14:textId="77777777" w:rsidR="009D344E" w:rsidRPr="00F02927" w:rsidRDefault="009D344E">
            <w:pPr>
              <w:rPr>
                <w:lang w:val="ru-RU"/>
              </w:rPr>
            </w:pPr>
          </w:p>
          <w:p w14:paraId="644ED230" w14:textId="77777777" w:rsidR="009D344E" w:rsidRPr="00F02927" w:rsidRDefault="00000000">
            <w:pPr>
              <w:rPr>
                <w:lang w:val="ru-RU"/>
              </w:rPr>
            </w:pPr>
            <w:r w:rsidRPr="00F029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по эксплуатации беспилотного воздушного судна максимальной взлетной массой более 30 килограммов;</w:t>
            </w:r>
          </w:p>
          <w:p w14:paraId="3EE267A2" w14:textId="77777777" w:rsidR="009D344E" w:rsidRPr="00F02927" w:rsidRDefault="009D344E">
            <w:pPr>
              <w:rPr>
                <w:lang w:val="ru-RU"/>
              </w:rPr>
            </w:pPr>
          </w:p>
          <w:p w14:paraId="0EAE96C9" w14:textId="77777777" w:rsidR="009D344E" w:rsidRPr="00F02927" w:rsidRDefault="00000000">
            <w:pPr>
              <w:rPr>
                <w:lang w:val="ru-RU"/>
              </w:rPr>
            </w:pPr>
            <w:r w:rsidRPr="00F029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Требования безопасности при работе с топливом, сжатыми газами и источниками тока;</w:t>
            </w:r>
          </w:p>
          <w:p w14:paraId="5ADB43D5" w14:textId="77777777" w:rsidR="009D344E" w:rsidRPr="00F02927" w:rsidRDefault="009D344E">
            <w:pPr>
              <w:rPr>
                <w:lang w:val="ru-RU"/>
              </w:rPr>
            </w:pPr>
          </w:p>
          <w:p w14:paraId="28C61FAB" w14:textId="77777777" w:rsidR="009D344E" w:rsidRPr="00F02927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029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Требования охраны труда и пожарной безопасности </w:t>
            </w:r>
          </w:p>
          <w:p w14:paraId="53B99C11" w14:textId="77777777" w:rsidR="009D344E" w:rsidRPr="00F02927" w:rsidRDefault="009D344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00" w:type="dxa"/>
          </w:tcPr>
          <w:p w14:paraId="12A513D1" w14:textId="77777777" w:rsidR="009D344E" w:rsidRPr="00F02927" w:rsidRDefault="009D344E">
            <w:pPr>
              <w:rPr>
                <w:lang w:val="ru-RU"/>
              </w:rPr>
            </w:pPr>
          </w:p>
        </w:tc>
      </w:tr>
      <w:tr w:rsidR="009D344E" w:rsidRPr="00B836DC" w14:paraId="2E5323A4" w14:textId="77777777">
        <w:tc>
          <w:tcPr>
            <w:tcW w:w="2500" w:type="dxa"/>
            <w:vMerge/>
          </w:tcPr>
          <w:p w14:paraId="33529364" w14:textId="77777777" w:rsidR="009D344E" w:rsidRPr="00F02927" w:rsidRDefault="009D344E">
            <w:pPr>
              <w:rPr>
                <w:lang w:val="ru-RU"/>
              </w:rPr>
            </w:pPr>
          </w:p>
        </w:tc>
        <w:tc>
          <w:tcPr>
            <w:tcW w:w="2499" w:type="dxa"/>
            <w:vMerge/>
          </w:tcPr>
          <w:p w14:paraId="01ED3A8C" w14:textId="77777777" w:rsidR="009D344E" w:rsidRPr="00F02927" w:rsidRDefault="009D344E">
            <w:pPr>
              <w:rPr>
                <w:lang w:val="ru-RU"/>
              </w:rPr>
            </w:pPr>
          </w:p>
        </w:tc>
        <w:tc>
          <w:tcPr>
            <w:tcW w:w="2501" w:type="dxa"/>
          </w:tcPr>
          <w:p w14:paraId="04EBD0D3" w14:textId="77777777" w:rsidR="009D344E" w:rsidRDefault="00000000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Калибровка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многоосевых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подвесов</w:t>
            </w:r>
            <w:proofErr w:type="spellEnd"/>
          </w:p>
        </w:tc>
        <w:tc>
          <w:tcPr>
            <w:tcW w:w="2500" w:type="dxa"/>
          </w:tcPr>
          <w:p w14:paraId="65B6D876" w14:textId="77777777" w:rsidR="009D344E" w:rsidRPr="00F02927" w:rsidRDefault="00000000">
            <w:pPr>
              <w:rPr>
                <w:lang w:val="ru-RU"/>
              </w:rPr>
            </w:pPr>
            <w:r w:rsidRPr="00F029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Устранять неисправности приборов и электрооборудования беспилотного воздушного судна максимальной взлетной массой более 30 килограммов;</w:t>
            </w:r>
          </w:p>
          <w:p w14:paraId="329B2557" w14:textId="77777777" w:rsidR="009D344E" w:rsidRPr="00F02927" w:rsidRDefault="009D344E">
            <w:pPr>
              <w:rPr>
                <w:lang w:val="ru-RU"/>
              </w:rPr>
            </w:pPr>
          </w:p>
        </w:tc>
        <w:tc>
          <w:tcPr>
            <w:tcW w:w="2499" w:type="dxa"/>
          </w:tcPr>
          <w:p w14:paraId="04F4362D" w14:textId="77777777" w:rsidR="009D344E" w:rsidRPr="00F02927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029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Требования охраны труда и пожарной безопасности;</w:t>
            </w:r>
          </w:p>
          <w:p w14:paraId="27CF1F56" w14:textId="77777777" w:rsidR="009D344E" w:rsidRPr="00F02927" w:rsidRDefault="009D344E">
            <w:pPr>
              <w:rPr>
                <w:lang w:val="ru-RU"/>
              </w:rPr>
            </w:pPr>
          </w:p>
          <w:p w14:paraId="4FF1E88E" w14:textId="77777777" w:rsidR="009D344E" w:rsidRPr="00F02927" w:rsidRDefault="00000000">
            <w:pPr>
              <w:rPr>
                <w:lang w:val="ru-RU"/>
              </w:rPr>
            </w:pPr>
            <w:r w:rsidRPr="00F029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Конструкция подвеса беспилотного воздушного судна с максимальной взлетной массой более 30 килограммов;</w:t>
            </w:r>
          </w:p>
          <w:p w14:paraId="0E735FEA" w14:textId="77777777" w:rsidR="009D344E" w:rsidRPr="00F02927" w:rsidRDefault="009D344E">
            <w:pPr>
              <w:rPr>
                <w:lang w:val="ru-RU"/>
              </w:rPr>
            </w:pPr>
          </w:p>
          <w:p w14:paraId="7B333CB1" w14:textId="77777777" w:rsidR="009D344E" w:rsidRPr="00F02927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029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Правила технической эксплуатации, регламенты и технологии обслуживания систем функциональной полезной нагрузки беспилотного воздушного судна с максимальной взлетной массой более 30 килограммов </w:t>
            </w:r>
          </w:p>
          <w:p w14:paraId="77AC4457" w14:textId="77777777" w:rsidR="009D344E" w:rsidRPr="00F02927" w:rsidRDefault="009D344E">
            <w:pPr>
              <w:rPr>
                <w:lang w:val="ru-RU"/>
              </w:rPr>
            </w:pPr>
          </w:p>
        </w:tc>
        <w:tc>
          <w:tcPr>
            <w:tcW w:w="2500" w:type="dxa"/>
          </w:tcPr>
          <w:p w14:paraId="26C6A921" w14:textId="77777777" w:rsidR="009D344E" w:rsidRPr="00F02927" w:rsidRDefault="009D344E">
            <w:pPr>
              <w:rPr>
                <w:lang w:val="ru-RU"/>
              </w:rPr>
            </w:pPr>
          </w:p>
        </w:tc>
      </w:tr>
      <w:tr w:rsidR="009D344E" w:rsidRPr="00B836DC" w14:paraId="39026D8B" w14:textId="77777777">
        <w:tc>
          <w:tcPr>
            <w:tcW w:w="2500" w:type="dxa"/>
            <w:vMerge/>
          </w:tcPr>
          <w:p w14:paraId="468B1D73" w14:textId="77777777" w:rsidR="009D344E" w:rsidRPr="00F02927" w:rsidRDefault="009D344E">
            <w:pPr>
              <w:rPr>
                <w:lang w:val="ru-RU"/>
              </w:rPr>
            </w:pPr>
          </w:p>
        </w:tc>
        <w:tc>
          <w:tcPr>
            <w:tcW w:w="2499" w:type="dxa"/>
            <w:vMerge/>
          </w:tcPr>
          <w:p w14:paraId="61F59A92" w14:textId="77777777" w:rsidR="009D344E" w:rsidRPr="00F02927" w:rsidRDefault="009D344E">
            <w:pPr>
              <w:rPr>
                <w:lang w:val="ru-RU"/>
              </w:rPr>
            </w:pPr>
          </w:p>
        </w:tc>
        <w:tc>
          <w:tcPr>
            <w:tcW w:w="2501" w:type="dxa"/>
          </w:tcPr>
          <w:p w14:paraId="2637AC0E" w14:textId="77777777" w:rsidR="009D344E" w:rsidRPr="00F02927" w:rsidRDefault="00000000">
            <w:pPr>
              <w:jc w:val="center"/>
              <w:rPr>
                <w:lang w:val="ru-RU"/>
              </w:rPr>
            </w:pPr>
            <w:r w:rsidRPr="00F029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Осмотр приборов и электрооборудования беспилотного воздушного судна максимальной взлетной массой более 30 килограммов</w:t>
            </w:r>
          </w:p>
        </w:tc>
        <w:tc>
          <w:tcPr>
            <w:tcW w:w="2500" w:type="dxa"/>
          </w:tcPr>
          <w:p w14:paraId="40D066D5" w14:textId="77777777" w:rsidR="009D344E" w:rsidRPr="00F02927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029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Устранять неисправности приборов и электрооборудования беспилотного воздушного судна максимальной взлетной массой </w:t>
            </w:r>
            <w:r w:rsidRPr="00F029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более 30 килограммов;</w:t>
            </w:r>
          </w:p>
          <w:p w14:paraId="1605D9BD" w14:textId="77777777" w:rsidR="009D344E" w:rsidRPr="00F02927" w:rsidRDefault="009D344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797EF1C3" w14:textId="77777777" w:rsidR="009D344E" w:rsidRPr="00F02927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029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Оценивать техническое состояние элементов беспилотных авиационных систем;</w:t>
            </w:r>
          </w:p>
          <w:p w14:paraId="160DB855" w14:textId="77777777" w:rsidR="009D344E" w:rsidRPr="00F02927" w:rsidRDefault="009D344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27655D56" w14:textId="77777777" w:rsidR="009D344E" w:rsidRPr="00F02927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029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Использовать необходимые для работы инструменты, приспособления и контрольно-измерительную аппаратуру;</w:t>
            </w:r>
          </w:p>
          <w:p w14:paraId="76BA7884" w14:textId="77777777" w:rsidR="009D344E" w:rsidRPr="00F02927" w:rsidRDefault="009D344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6AAE5CB5" w14:textId="77777777" w:rsidR="009D344E" w:rsidRPr="00F02927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029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Применять правила технической эксплуатации и технического обслуживания приборов, средств связи и электрооборудования беспилотного воздушного судна максимальной взлетной массой более 30 килограммов;</w:t>
            </w:r>
          </w:p>
          <w:p w14:paraId="3E27763A" w14:textId="77777777" w:rsidR="009D344E" w:rsidRPr="00F02927" w:rsidRDefault="009D344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0AEF6D2F" w14:textId="77777777" w:rsidR="009D344E" w:rsidRPr="00F02927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029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Пользоваться контрольно-проверочной аппаратурой при обслуживании приборов и электрооборудования беспилотного воздушного судна максимальной взлетной массой более 30 килограммов;</w:t>
            </w:r>
          </w:p>
          <w:p w14:paraId="1E3C5CF2" w14:textId="77777777" w:rsidR="009D344E" w:rsidRPr="00F02927" w:rsidRDefault="009D344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99" w:type="dxa"/>
          </w:tcPr>
          <w:p w14:paraId="0CC68496" w14:textId="77777777" w:rsidR="009D344E" w:rsidRPr="00F02927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029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Общие сведения о конструкции беспилотного воздушного судна, деталях и узлах беспилотного воздушного судна максимальной </w:t>
            </w:r>
            <w:r w:rsidRPr="00F029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взлетной массой более 30 килограммов;</w:t>
            </w:r>
          </w:p>
          <w:p w14:paraId="36D92BB6" w14:textId="77777777" w:rsidR="009D344E" w:rsidRPr="00F02927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029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Требования безопасности при работе с топливом, сжатыми газами и источниками тока;</w:t>
            </w:r>
          </w:p>
          <w:p w14:paraId="446EA7F4" w14:textId="77777777" w:rsidR="009D344E" w:rsidRPr="00F02927" w:rsidRDefault="009D344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642E1660" w14:textId="77777777" w:rsidR="009D344E" w:rsidRPr="00F02927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029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Классификация неисправностей и отказов беспилотной авиационной системы, методы их обнаружения и устранения;</w:t>
            </w:r>
          </w:p>
          <w:p w14:paraId="571D5FCD" w14:textId="77777777" w:rsidR="009D344E" w:rsidRPr="00F02927" w:rsidRDefault="009D344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1CF13023" w14:textId="77777777" w:rsidR="009D344E" w:rsidRPr="00F02927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029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Требования охраны труда и пожарной безопасности </w:t>
            </w:r>
          </w:p>
        </w:tc>
        <w:tc>
          <w:tcPr>
            <w:tcW w:w="2500" w:type="dxa"/>
          </w:tcPr>
          <w:p w14:paraId="6BD0816F" w14:textId="77777777" w:rsidR="009D344E" w:rsidRPr="00F02927" w:rsidRDefault="009D344E">
            <w:pPr>
              <w:rPr>
                <w:lang w:val="ru-RU"/>
              </w:rPr>
            </w:pPr>
          </w:p>
        </w:tc>
      </w:tr>
      <w:tr w:rsidR="009D344E" w:rsidRPr="00B836DC" w14:paraId="4669BFE0" w14:textId="77777777">
        <w:tc>
          <w:tcPr>
            <w:tcW w:w="2500" w:type="dxa"/>
            <w:vMerge/>
          </w:tcPr>
          <w:p w14:paraId="2D314ED4" w14:textId="77777777" w:rsidR="009D344E" w:rsidRPr="00F02927" w:rsidRDefault="009D344E">
            <w:pPr>
              <w:rPr>
                <w:lang w:val="ru-RU"/>
              </w:rPr>
            </w:pPr>
          </w:p>
        </w:tc>
        <w:tc>
          <w:tcPr>
            <w:tcW w:w="2499" w:type="dxa"/>
            <w:vMerge/>
          </w:tcPr>
          <w:p w14:paraId="57A9F2FB" w14:textId="77777777" w:rsidR="009D344E" w:rsidRPr="00F02927" w:rsidRDefault="009D344E">
            <w:pPr>
              <w:rPr>
                <w:lang w:val="ru-RU"/>
              </w:rPr>
            </w:pPr>
          </w:p>
        </w:tc>
        <w:tc>
          <w:tcPr>
            <w:tcW w:w="2501" w:type="dxa"/>
          </w:tcPr>
          <w:p w14:paraId="2DDB6A77" w14:textId="77777777" w:rsidR="009D344E" w:rsidRPr="00F02927" w:rsidRDefault="00000000">
            <w:pPr>
              <w:jc w:val="center"/>
              <w:rPr>
                <w:lang w:val="ru-RU"/>
              </w:rPr>
            </w:pPr>
            <w:r w:rsidRPr="00F029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Устранение загрязнений с беспилотного воздушного судна максимальной взлетной массой более 30 килограммов</w:t>
            </w:r>
          </w:p>
        </w:tc>
        <w:tc>
          <w:tcPr>
            <w:tcW w:w="2500" w:type="dxa"/>
          </w:tcPr>
          <w:p w14:paraId="5590248E" w14:textId="77777777" w:rsidR="009D344E" w:rsidRPr="00F02927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029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Применять правила ухода за беспилотным воздушным судном максимальной взлетной массой более 30 килограммов, правила устранения загрязнений;</w:t>
            </w:r>
          </w:p>
          <w:p w14:paraId="15D746D0" w14:textId="77777777" w:rsidR="009D344E" w:rsidRPr="00F02927" w:rsidRDefault="009D344E">
            <w:pPr>
              <w:rPr>
                <w:lang w:val="ru-RU"/>
              </w:rPr>
            </w:pPr>
          </w:p>
          <w:p w14:paraId="7EC44A43" w14:textId="77777777" w:rsidR="009D344E" w:rsidRPr="00F02927" w:rsidRDefault="00000000">
            <w:pPr>
              <w:rPr>
                <w:rFonts w:ascii="Roboto;sans-serif" w:hAnsi="Roboto;sans-serif"/>
                <w:sz w:val="19"/>
                <w:lang w:val="ru-RU"/>
              </w:rPr>
            </w:pPr>
            <w:r w:rsidRPr="00F029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Использовать необходимые для работы инструменты, приспособления и контрольно-измерительную аппаратуру </w:t>
            </w:r>
          </w:p>
        </w:tc>
        <w:tc>
          <w:tcPr>
            <w:tcW w:w="2499" w:type="dxa"/>
          </w:tcPr>
          <w:p w14:paraId="4B61EF17" w14:textId="77777777" w:rsidR="009D344E" w:rsidRPr="00F02927" w:rsidRDefault="00000000">
            <w:pPr>
              <w:rPr>
                <w:lang w:val="ru-RU"/>
              </w:rPr>
            </w:pPr>
            <w:r w:rsidRPr="00F029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Перечень и содержание работ по видам технического обслуживания беспилотных авиационных систем, порядок их выполнения;</w:t>
            </w:r>
          </w:p>
          <w:p w14:paraId="071E1DD9" w14:textId="77777777" w:rsidR="009D344E" w:rsidRPr="00F02927" w:rsidRDefault="009D344E">
            <w:pPr>
              <w:rPr>
                <w:lang w:val="ru-RU"/>
              </w:rPr>
            </w:pPr>
          </w:p>
          <w:p w14:paraId="296BD52A" w14:textId="77777777" w:rsidR="009D344E" w:rsidRPr="00F02927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029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Требования охраны труда и пожарной безопасности </w:t>
            </w:r>
          </w:p>
          <w:p w14:paraId="28DD831A" w14:textId="77777777" w:rsidR="009D344E" w:rsidRPr="00F02927" w:rsidRDefault="009D344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00" w:type="dxa"/>
          </w:tcPr>
          <w:p w14:paraId="54FB43ED" w14:textId="77777777" w:rsidR="009D344E" w:rsidRPr="00F02927" w:rsidRDefault="009D344E">
            <w:pPr>
              <w:rPr>
                <w:lang w:val="ru-RU"/>
              </w:rPr>
            </w:pPr>
          </w:p>
        </w:tc>
      </w:tr>
      <w:tr w:rsidR="009D344E" w:rsidRPr="00B836DC" w14:paraId="0D6A9F6B" w14:textId="77777777">
        <w:tc>
          <w:tcPr>
            <w:tcW w:w="2500" w:type="dxa"/>
            <w:vMerge/>
          </w:tcPr>
          <w:p w14:paraId="61F2D9FA" w14:textId="77777777" w:rsidR="009D344E" w:rsidRPr="00F02927" w:rsidRDefault="009D344E">
            <w:pPr>
              <w:rPr>
                <w:lang w:val="ru-RU"/>
              </w:rPr>
            </w:pPr>
          </w:p>
        </w:tc>
        <w:tc>
          <w:tcPr>
            <w:tcW w:w="2499" w:type="dxa"/>
            <w:vMerge/>
          </w:tcPr>
          <w:p w14:paraId="3CA13159" w14:textId="77777777" w:rsidR="009D344E" w:rsidRPr="00F02927" w:rsidRDefault="009D344E">
            <w:pPr>
              <w:rPr>
                <w:lang w:val="ru-RU"/>
              </w:rPr>
            </w:pPr>
          </w:p>
        </w:tc>
        <w:tc>
          <w:tcPr>
            <w:tcW w:w="2501" w:type="dxa"/>
          </w:tcPr>
          <w:p w14:paraId="0EEF01E5" w14:textId="77777777" w:rsidR="009D344E" w:rsidRPr="00F02927" w:rsidRDefault="00000000">
            <w:pPr>
              <w:jc w:val="center"/>
              <w:rPr>
                <w:lang w:val="ru-RU"/>
              </w:rPr>
            </w:pPr>
            <w:r w:rsidRPr="00F029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Заправка </w:t>
            </w:r>
            <w:r w:rsidRPr="00F029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беспилотного воздушного судна максимальной взлетной массой более 30 килограммов топливом, маслом, специальными жидкостями и зарядка газами, дозаправка (дозарядка)</w:t>
            </w:r>
          </w:p>
        </w:tc>
        <w:tc>
          <w:tcPr>
            <w:tcW w:w="2500" w:type="dxa"/>
          </w:tcPr>
          <w:p w14:paraId="02286A83" w14:textId="77777777" w:rsidR="009D344E" w:rsidRPr="00F02927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029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Осуществлять </w:t>
            </w:r>
            <w:r w:rsidRPr="00F029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заправку, дозаправку топливом, специальными жидкостями и зарядку газами беспилотного воздушного судна максимальной взлетной массой более 30 килограммов;</w:t>
            </w:r>
          </w:p>
          <w:p w14:paraId="638ADF88" w14:textId="77777777" w:rsidR="009D344E" w:rsidRPr="00F02927" w:rsidRDefault="009D344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61AE4A3C" w14:textId="77777777" w:rsidR="009D344E" w:rsidRPr="00F02927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029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Использовать необходимые для работы инструменты, приспособления и контрольно-измерительную аппаратуру </w:t>
            </w:r>
          </w:p>
          <w:p w14:paraId="7662CADE" w14:textId="77777777" w:rsidR="009D344E" w:rsidRPr="00F02927" w:rsidRDefault="009D344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99" w:type="dxa"/>
          </w:tcPr>
          <w:p w14:paraId="470D9624" w14:textId="77777777" w:rsidR="009D344E" w:rsidRPr="00F02927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029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Правила технической </w:t>
            </w:r>
            <w:r w:rsidRPr="00F029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эксплуатации, регламенты и технологии обслуживания систем функциональной полезной нагрузки беспилотного воздушного судна с максимальной взлетной массой более 30 килограммов;</w:t>
            </w:r>
          </w:p>
          <w:p w14:paraId="6F45C7B4" w14:textId="77777777" w:rsidR="009D344E" w:rsidRPr="00F02927" w:rsidRDefault="009D344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630B426B" w14:textId="77777777" w:rsidR="009D344E" w:rsidRPr="00F02927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029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Требования безопасности при работе с топливом, сжатыми газами и источниками тока;</w:t>
            </w:r>
          </w:p>
          <w:p w14:paraId="41FFF0CB" w14:textId="77777777" w:rsidR="009D344E" w:rsidRPr="00F02927" w:rsidRDefault="009D344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12C56122" w14:textId="77777777" w:rsidR="009D344E" w:rsidRPr="00F02927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029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Характеристики топлива, специальных жидкостей (газов), горюче-смазочных материалов, применяемых при эксплуатации беспилотной авиационной системы;</w:t>
            </w:r>
          </w:p>
          <w:p w14:paraId="392C1079" w14:textId="77777777" w:rsidR="009D344E" w:rsidRPr="00F02927" w:rsidRDefault="009D344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6A80B17E" w14:textId="77777777" w:rsidR="009D344E" w:rsidRPr="00F02927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029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Требования охраны труда и пожарной </w:t>
            </w:r>
            <w:r w:rsidRPr="00F029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безопасности </w:t>
            </w:r>
          </w:p>
          <w:p w14:paraId="6626302C" w14:textId="77777777" w:rsidR="009D344E" w:rsidRPr="00F02927" w:rsidRDefault="009D344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00" w:type="dxa"/>
          </w:tcPr>
          <w:p w14:paraId="6212FC6C" w14:textId="77777777" w:rsidR="009D344E" w:rsidRPr="00F02927" w:rsidRDefault="009D344E">
            <w:pPr>
              <w:rPr>
                <w:lang w:val="ru-RU"/>
              </w:rPr>
            </w:pPr>
          </w:p>
        </w:tc>
      </w:tr>
      <w:tr w:rsidR="009D344E" w:rsidRPr="00B836DC" w14:paraId="4358F241" w14:textId="77777777">
        <w:tc>
          <w:tcPr>
            <w:tcW w:w="2500" w:type="dxa"/>
            <w:vMerge/>
          </w:tcPr>
          <w:p w14:paraId="4E7279BA" w14:textId="77777777" w:rsidR="009D344E" w:rsidRPr="00F02927" w:rsidRDefault="009D344E">
            <w:pPr>
              <w:rPr>
                <w:lang w:val="ru-RU"/>
              </w:rPr>
            </w:pPr>
          </w:p>
        </w:tc>
        <w:tc>
          <w:tcPr>
            <w:tcW w:w="2499" w:type="dxa"/>
            <w:vMerge/>
          </w:tcPr>
          <w:p w14:paraId="18B4B4B5" w14:textId="77777777" w:rsidR="009D344E" w:rsidRPr="00F02927" w:rsidRDefault="009D344E">
            <w:pPr>
              <w:rPr>
                <w:lang w:val="ru-RU"/>
              </w:rPr>
            </w:pPr>
          </w:p>
        </w:tc>
        <w:tc>
          <w:tcPr>
            <w:tcW w:w="2501" w:type="dxa"/>
          </w:tcPr>
          <w:p w14:paraId="678538F3" w14:textId="77777777" w:rsidR="009D344E" w:rsidRPr="00F02927" w:rsidRDefault="00000000">
            <w:pPr>
              <w:jc w:val="center"/>
              <w:rPr>
                <w:lang w:val="ru-RU"/>
              </w:rPr>
            </w:pPr>
            <w:r w:rsidRPr="00F029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Проверка уровня заряда, обслуживание аккумуляторной батареи беспилотного воздушного судна максимальной взлетной массой более 30 килограммов</w:t>
            </w:r>
          </w:p>
        </w:tc>
        <w:tc>
          <w:tcPr>
            <w:tcW w:w="2500" w:type="dxa"/>
          </w:tcPr>
          <w:p w14:paraId="7CE6C121" w14:textId="77777777" w:rsidR="009D344E" w:rsidRPr="00F02927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029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Применять правила ухода за батареями беспилотного воздушного судна максимальной взлетной массой более 30 килограммов;</w:t>
            </w:r>
          </w:p>
          <w:p w14:paraId="3B8BFCAF" w14:textId="77777777" w:rsidR="009D344E" w:rsidRPr="00F02927" w:rsidRDefault="009D344E">
            <w:pPr>
              <w:rPr>
                <w:lang w:val="ru-RU"/>
              </w:rPr>
            </w:pPr>
          </w:p>
          <w:p w14:paraId="04699C6C" w14:textId="77777777" w:rsidR="009D344E" w:rsidRPr="00F02927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029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Использовать необходимые для работы инструменты, приспособления и контрольно-измерительную аппаратуру </w:t>
            </w:r>
          </w:p>
        </w:tc>
        <w:tc>
          <w:tcPr>
            <w:tcW w:w="2499" w:type="dxa"/>
          </w:tcPr>
          <w:p w14:paraId="62A27C5A" w14:textId="77777777" w:rsidR="009D344E" w:rsidRPr="00F02927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029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по эксплуатации беспилотного воздушного судна максимальной взлетной массой более 30 килограммов;</w:t>
            </w:r>
          </w:p>
          <w:p w14:paraId="0E896D7A" w14:textId="77777777" w:rsidR="009D344E" w:rsidRPr="00F02927" w:rsidRDefault="009D344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4939A08F" w14:textId="77777777" w:rsidR="009D344E" w:rsidRPr="00F02927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029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Требования охраны труда и пожарной безопасности;</w:t>
            </w:r>
          </w:p>
          <w:p w14:paraId="42D1737A" w14:textId="77777777" w:rsidR="009D344E" w:rsidRPr="00F02927" w:rsidRDefault="009D344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7847EDE0" w14:textId="77777777" w:rsidR="009D344E" w:rsidRPr="00F02927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029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Правила технической эксплуатации, регламенты и технологии обслуживания систем функциональной полезной нагрузки беспилотного воздушного судна с максимальной взлетной массой более 30 килограммов </w:t>
            </w:r>
          </w:p>
        </w:tc>
        <w:tc>
          <w:tcPr>
            <w:tcW w:w="2500" w:type="dxa"/>
          </w:tcPr>
          <w:p w14:paraId="7A7DB36A" w14:textId="77777777" w:rsidR="009D344E" w:rsidRPr="00F02927" w:rsidRDefault="009D344E">
            <w:pPr>
              <w:rPr>
                <w:lang w:val="ru-RU"/>
              </w:rPr>
            </w:pPr>
          </w:p>
        </w:tc>
      </w:tr>
      <w:tr w:rsidR="009D344E" w:rsidRPr="00B836DC" w14:paraId="3F5C316A" w14:textId="77777777">
        <w:tc>
          <w:tcPr>
            <w:tcW w:w="2500" w:type="dxa"/>
            <w:vMerge/>
          </w:tcPr>
          <w:p w14:paraId="46526E1F" w14:textId="77777777" w:rsidR="009D344E" w:rsidRPr="00F02927" w:rsidRDefault="009D344E">
            <w:pPr>
              <w:rPr>
                <w:lang w:val="ru-RU"/>
              </w:rPr>
            </w:pPr>
          </w:p>
        </w:tc>
        <w:tc>
          <w:tcPr>
            <w:tcW w:w="2499" w:type="dxa"/>
            <w:vMerge/>
          </w:tcPr>
          <w:p w14:paraId="6357722D" w14:textId="77777777" w:rsidR="009D344E" w:rsidRPr="00F02927" w:rsidRDefault="009D344E">
            <w:pPr>
              <w:rPr>
                <w:lang w:val="ru-RU"/>
              </w:rPr>
            </w:pPr>
          </w:p>
        </w:tc>
        <w:tc>
          <w:tcPr>
            <w:tcW w:w="2501" w:type="dxa"/>
          </w:tcPr>
          <w:p w14:paraId="2CC41D2A" w14:textId="77777777" w:rsidR="009D344E" w:rsidRPr="00F02927" w:rsidRDefault="00000000">
            <w:pPr>
              <w:jc w:val="center"/>
              <w:rPr>
                <w:lang w:val="ru-RU"/>
              </w:rPr>
            </w:pPr>
            <w:r w:rsidRPr="00F029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 послеполетного осмотра и устранение обнаруженных неисправностей</w:t>
            </w:r>
          </w:p>
        </w:tc>
        <w:tc>
          <w:tcPr>
            <w:tcW w:w="2500" w:type="dxa"/>
          </w:tcPr>
          <w:p w14:paraId="7A9F8E8C" w14:textId="77777777" w:rsidR="009D344E" w:rsidRPr="00F02927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029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Оценивать техническое состояние элементов беспилотных авиационных систем;</w:t>
            </w:r>
          </w:p>
          <w:p w14:paraId="562C9D33" w14:textId="77777777" w:rsidR="009D344E" w:rsidRPr="00F02927" w:rsidRDefault="009D344E">
            <w:pPr>
              <w:rPr>
                <w:lang w:val="ru-RU"/>
              </w:rPr>
            </w:pPr>
          </w:p>
          <w:p w14:paraId="08978F9D" w14:textId="77777777" w:rsidR="009D344E" w:rsidRPr="00F02927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029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Использовать необходимые для работы инструменты, приспособления и контрольно-измерительную аппаратуру</w:t>
            </w:r>
          </w:p>
        </w:tc>
        <w:tc>
          <w:tcPr>
            <w:tcW w:w="2499" w:type="dxa"/>
          </w:tcPr>
          <w:p w14:paraId="396D2498" w14:textId="77777777" w:rsidR="009D344E" w:rsidRPr="00F02927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029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Правила технической эксплуатации, регламенты и технологии обслуживания систем </w:t>
            </w:r>
            <w:r w:rsidRPr="00F029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функциональной полезной нагрузки беспилотного воздушного судна с максимальной взлетной массой более 30 килограммов;</w:t>
            </w:r>
          </w:p>
          <w:p w14:paraId="2B21BBA7" w14:textId="77777777" w:rsidR="009D344E" w:rsidRPr="00F02927" w:rsidRDefault="009D344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4828C6BD" w14:textId="77777777" w:rsidR="009D344E" w:rsidRPr="00F02927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029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Классификация неисправностей и отказов беспилотной авиационной системы, методы их обнаружения и устранения </w:t>
            </w:r>
          </w:p>
          <w:p w14:paraId="5F5D2F07" w14:textId="77777777" w:rsidR="009D344E" w:rsidRPr="00F02927" w:rsidRDefault="009D344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00" w:type="dxa"/>
          </w:tcPr>
          <w:p w14:paraId="14E20EBD" w14:textId="77777777" w:rsidR="009D344E" w:rsidRPr="00F02927" w:rsidRDefault="009D344E">
            <w:pPr>
              <w:rPr>
                <w:lang w:val="ru-RU"/>
              </w:rPr>
            </w:pPr>
          </w:p>
        </w:tc>
      </w:tr>
      <w:tr w:rsidR="009D344E" w:rsidRPr="00B836DC" w14:paraId="5D7E5718" w14:textId="77777777">
        <w:tc>
          <w:tcPr>
            <w:tcW w:w="2500" w:type="dxa"/>
            <w:vMerge/>
          </w:tcPr>
          <w:p w14:paraId="4EE097A8" w14:textId="77777777" w:rsidR="009D344E" w:rsidRPr="00F02927" w:rsidRDefault="009D344E">
            <w:pPr>
              <w:rPr>
                <w:lang w:val="ru-RU"/>
              </w:rPr>
            </w:pPr>
          </w:p>
        </w:tc>
        <w:tc>
          <w:tcPr>
            <w:tcW w:w="2499" w:type="dxa"/>
            <w:vMerge/>
          </w:tcPr>
          <w:p w14:paraId="1926F44E" w14:textId="77777777" w:rsidR="009D344E" w:rsidRPr="00F02927" w:rsidRDefault="009D344E">
            <w:pPr>
              <w:rPr>
                <w:lang w:val="ru-RU"/>
              </w:rPr>
            </w:pPr>
          </w:p>
        </w:tc>
        <w:tc>
          <w:tcPr>
            <w:tcW w:w="2501" w:type="dxa"/>
          </w:tcPr>
          <w:p w14:paraId="067719E0" w14:textId="77777777" w:rsidR="009D344E" w:rsidRDefault="00000000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Ведение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документации</w:t>
            </w:r>
            <w:proofErr w:type="spellEnd"/>
          </w:p>
        </w:tc>
        <w:tc>
          <w:tcPr>
            <w:tcW w:w="2500" w:type="dxa"/>
          </w:tcPr>
          <w:p w14:paraId="22284912" w14:textId="77777777" w:rsidR="009D344E" w:rsidRPr="00F02927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029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Применять правила технической эксплуатации и технического обслуживания приборов, средств связи и электрооборудования беспилотного воздушного судна максимальной взлетной массой более 30 килограммов;</w:t>
            </w:r>
          </w:p>
          <w:p w14:paraId="7E87EED5" w14:textId="77777777" w:rsidR="009D344E" w:rsidRPr="00F02927" w:rsidRDefault="009D344E">
            <w:pPr>
              <w:rPr>
                <w:lang w:val="ru-RU"/>
              </w:rPr>
            </w:pPr>
          </w:p>
          <w:p w14:paraId="3FE26388" w14:textId="77777777" w:rsidR="009D344E" w:rsidRPr="00F02927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029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Использовать необходимые для работы инструменты, приспособления и контрольно-измерительную аппаратуру </w:t>
            </w:r>
          </w:p>
        </w:tc>
        <w:tc>
          <w:tcPr>
            <w:tcW w:w="2499" w:type="dxa"/>
          </w:tcPr>
          <w:p w14:paraId="6B111F83" w14:textId="77777777" w:rsidR="009D344E" w:rsidRPr="00F02927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029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Правила ведения и оформления технической документации беспилотной авиационной системы;</w:t>
            </w:r>
          </w:p>
          <w:p w14:paraId="0AF2CCE5" w14:textId="77777777" w:rsidR="009D344E" w:rsidRPr="00F02927" w:rsidRDefault="009D344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1FAB1AAD" w14:textId="77777777" w:rsidR="009D344E" w:rsidRPr="00F02927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029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Перечень и содержание работ по видам технического обслуживания беспилотных авиационных систем, порядок их </w:t>
            </w:r>
            <w:r w:rsidRPr="00F029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выполнения;</w:t>
            </w:r>
          </w:p>
          <w:p w14:paraId="022B1C25" w14:textId="77777777" w:rsidR="009D344E" w:rsidRPr="00F02927" w:rsidRDefault="009D344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4AE35AE2" w14:textId="77777777" w:rsidR="009D344E" w:rsidRPr="00F02927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029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Правила технической эксплуатации, регламенты и технологии обслуживания систем функциональной полезной нагрузки беспилотного воздушного судна с максимальной взлетной массой более 30 килограммов</w:t>
            </w:r>
          </w:p>
          <w:p w14:paraId="0F2266B9" w14:textId="77777777" w:rsidR="009D344E" w:rsidRPr="00F02927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029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500" w:type="dxa"/>
          </w:tcPr>
          <w:p w14:paraId="35CB90CA" w14:textId="77777777" w:rsidR="009D344E" w:rsidRPr="00F02927" w:rsidRDefault="009D344E">
            <w:pPr>
              <w:rPr>
                <w:lang w:val="ru-RU"/>
              </w:rPr>
            </w:pPr>
          </w:p>
        </w:tc>
      </w:tr>
      <w:tr w:rsidR="009D344E" w:rsidRPr="00B836DC" w14:paraId="36B3A87F" w14:textId="77777777">
        <w:tc>
          <w:tcPr>
            <w:tcW w:w="2500" w:type="dxa"/>
            <w:vMerge w:val="restart"/>
          </w:tcPr>
          <w:p w14:paraId="52E01905" w14:textId="77777777" w:rsidR="009D344E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A/02.5</w:t>
            </w:r>
          </w:p>
        </w:tc>
        <w:tc>
          <w:tcPr>
            <w:tcW w:w="2499" w:type="dxa"/>
            <w:vMerge w:val="restart"/>
          </w:tcPr>
          <w:p w14:paraId="7A2CC4D5" w14:textId="77777777" w:rsidR="009D344E" w:rsidRPr="00F02927" w:rsidRDefault="00000000">
            <w:pPr>
              <w:jc w:val="center"/>
              <w:rPr>
                <w:lang w:val="ru-RU"/>
              </w:rPr>
            </w:pPr>
            <w:r w:rsidRPr="00F029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Текущий ремонт беспилотного воздушного судна с максимальной взлетной массой более 30 килограммов</w:t>
            </w:r>
          </w:p>
        </w:tc>
        <w:tc>
          <w:tcPr>
            <w:tcW w:w="2501" w:type="dxa"/>
          </w:tcPr>
          <w:p w14:paraId="22880E6D" w14:textId="77777777" w:rsidR="009D344E" w:rsidRPr="00F02927" w:rsidRDefault="00000000">
            <w:pPr>
              <w:jc w:val="center"/>
              <w:rPr>
                <w:lang w:val="ru-RU"/>
              </w:rPr>
            </w:pPr>
            <w:r w:rsidRPr="00F029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Выполнение внешнего осмотра и проверка технического состояния беспилотного воздушного судна максимальной взлетной массой более 30 килограммов</w:t>
            </w:r>
          </w:p>
        </w:tc>
        <w:tc>
          <w:tcPr>
            <w:tcW w:w="2500" w:type="dxa"/>
          </w:tcPr>
          <w:p w14:paraId="589E2691" w14:textId="77777777" w:rsidR="009D344E" w:rsidRPr="00F02927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029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Читать и применять техническую документацию по ремонту беспилотного воздушного судна максимальной взлетной массой более 30 килограммов;</w:t>
            </w:r>
          </w:p>
          <w:p w14:paraId="463A60A4" w14:textId="77777777" w:rsidR="009D344E" w:rsidRPr="00F02927" w:rsidRDefault="009D344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489A56DC" w14:textId="77777777" w:rsidR="009D344E" w:rsidRPr="00F02927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029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Определять необходимость замены деталей, узлов и комплектующих беспилотного воздушного судна </w:t>
            </w:r>
            <w:r w:rsidRPr="00F029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максимальной взлетной массой более 30 килограммов</w:t>
            </w:r>
          </w:p>
          <w:p w14:paraId="6403033F" w14:textId="77777777" w:rsidR="009D344E" w:rsidRPr="00F02927" w:rsidRDefault="009D344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99" w:type="dxa"/>
          </w:tcPr>
          <w:p w14:paraId="62A0731B" w14:textId="77777777" w:rsidR="009D344E" w:rsidRPr="00F02927" w:rsidRDefault="00000000">
            <w:pPr>
              <w:rPr>
                <w:lang w:val="ru-RU"/>
              </w:rPr>
            </w:pPr>
            <w:r w:rsidRPr="00F029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Правила технической эксплуатации, регламенты и технологии обслуживания систем функциональной полезной нагрузки беспилотного воздушного </w:t>
            </w:r>
            <w:proofErr w:type="gramStart"/>
            <w:r w:rsidRPr="00F029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судна  с</w:t>
            </w:r>
            <w:proofErr w:type="gramEnd"/>
            <w:r w:rsidRPr="00F029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максимальной взлетной массой более 30 килограммов;</w:t>
            </w:r>
          </w:p>
          <w:p w14:paraId="406CD03D" w14:textId="77777777" w:rsidR="009D344E" w:rsidRPr="00F02927" w:rsidRDefault="009D344E">
            <w:pPr>
              <w:rPr>
                <w:lang w:val="ru-RU"/>
              </w:rPr>
            </w:pPr>
          </w:p>
          <w:p w14:paraId="297D908C" w14:textId="77777777" w:rsidR="009D344E" w:rsidRPr="00F02927" w:rsidRDefault="00000000">
            <w:pPr>
              <w:rPr>
                <w:lang w:val="ru-RU"/>
              </w:rPr>
            </w:pPr>
            <w:r w:rsidRPr="00F029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Требования охраны труда и пожарной безопасности</w:t>
            </w:r>
          </w:p>
          <w:p w14:paraId="511F2346" w14:textId="77777777" w:rsidR="009D344E" w:rsidRPr="00F02927" w:rsidRDefault="009D344E">
            <w:pPr>
              <w:rPr>
                <w:lang w:val="ru-RU"/>
              </w:rPr>
            </w:pPr>
          </w:p>
        </w:tc>
        <w:tc>
          <w:tcPr>
            <w:tcW w:w="2500" w:type="dxa"/>
          </w:tcPr>
          <w:p w14:paraId="32991B28" w14:textId="77777777" w:rsidR="009D344E" w:rsidRPr="00F02927" w:rsidRDefault="009D344E">
            <w:pPr>
              <w:rPr>
                <w:lang w:val="ru-RU"/>
              </w:rPr>
            </w:pPr>
          </w:p>
        </w:tc>
      </w:tr>
      <w:tr w:rsidR="009D344E" w:rsidRPr="00B836DC" w14:paraId="6F714EDD" w14:textId="77777777">
        <w:tc>
          <w:tcPr>
            <w:tcW w:w="2500" w:type="dxa"/>
            <w:vMerge/>
          </w:tcPr>
          <w:p w14:paraId="2553D73F" w14:textId="77777777" w:rsidR="009D344E" w:rsidRPr="00F02927" w:rsidRDefault="009D344E">
            <w:pPr>
              <w:rPr>
                <w:lang w:val="ru-RU"/>
              </w:rPr>
            </w:pPr>
          </w:p>
        </w:tc>
        <w:tc>
          <w:tcPr>
            <w:tcW w:w="2499" w:type="dxa"/>
            <w:vMerge/>
          </w:tcPr>
          <w:p w14:paraId="1C754DD3" w14:textId="77777777" w:rsidR="009D344E" w:rsidRPr="00F02927" w:rsidRDefault="009D344E">
            <w:pPr>
              <w:rPr>
                <w:lang w:val="ru-RU"/>
              </w:rPr>
            </w:pPr>
          </w:p>
        </w:tc>
        <w:tc>
          <w:tcPr>
            <w:tcW w:w="2501" w:type="dxa"/>
          </w:tcPr>
          <w:p w14:paraId="5B376B7F" w14:textId="77777777" w:rsidR="009D344E" w:rsidRPr="00F02927" w:rsidRDefault="00000000">
            <w:pPr>
              <w:jc w:val="center"/>
              <w:rPr>
                <w:lang w:val="ru-RU"/>
              </w:rPr>
            </w:pPr>
            <w:r w:rsidRPr="00F029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Замена деталей, узлов и комплектующих беспилотного воздушного судна максимальной взлетной массой более 30 килограммов в случае их износа</w:t>
            </w:r>
          </w:p>
        </w:tc>
        <w:tc>
          <w:tcPr>
            <w:tcW w:w="2500" w:type="dxa"/>
          </w:tcPr>
          <w:p w14:paraId="7823CACA" w14:textId="77777777" w:rsidR="009D344E" w:rsidRPr="00F02927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029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Читать и применять техническую документацию по ремонту беспилотного воздушного судна с максимальной взлетной массой более 30 килограммов;</w:t>
            </w:r>
          </w:p>
          <w:p w14:paraId="1027978E" w14:textId="77777777" w:rsidR="009D344E" w:rsidRPr="00F02927" w:rsidRDefault="009D344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59EDD2EA" w14:textId="77777777" w:rsidR="009D344E" w:rsidRPr="00F02927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029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Осуществлять работы по демонтажу и монтажу деталей, узлов и комплектующих при их замене в случае износа;</w:t>
            </w:r>
          </w:p>
          <w:p w14:paraId="13C13AEB" w14:textId="77777777" w:rsidR="009D344E" w:rsidRPr="00F02927" w:rsidRDefault="009D344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76FE1007" w14:textId="77777777" w:rsidR="009D344E" w:rsidRPr="00F02927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029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Использовать слесарно-монтажные инструменты и приспособления при ремонте повреждений, возникающих при падении либо столкновении с </w:t>
            </w:r>
            <w:r w:rsidRPr="00F029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препятствием беспилотного воздушного судна максимальной взлетной массой более 30 килограммов;</w:t>
            </w:r>
          </w:p>
          <w:p w14:paraId="0BB9C166" w14:textId="77777777" w:rsidR="009D344E" w:rsidRPr="00F02927" w:rsidRDefault="009D344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703D2C69" w14:textId="77777777" w:rsidR="009D344E" w:rsidRPr="00F02927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029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Определять необходимость замены деталей, узлов и комплектующих беспилотного воздушного судна с максимальной взлетной массой более 30 килограммов;</w:t>
            </w:r>
          </w:p>
          <w:p w14:paraId="75DDA77C" w14:textId="77777777" w:rsidR="009D344E" w:rsidRPr="00F02927" w:rsidRDefault="009D344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536F3D40" w14:textId="77777777" w:rsidR="009D344E" w:rsidRPr="00F02927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029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Осуществлять демонтажные и монтажные работы деталей, узлов и комплектующих вследствие интенсивной эксплуатации беспилотного воздушного судна с максимальной взлетной массой более 30 </w:t>
            </w:r>
            <w:r w:rsidRPr="00F029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килограммов;</w:t>
            </w:r>
          </w:p>
          <w:p w14:paraId="6D8DAE2B" w14:textId="77777777" w:rsidR="009D344E" w:rsidRPr="00F02927" w:rsidRDefault="009D344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6F5F935E" w14:textId="77777777" w:rsidR="009D344E" w:rsidRPr="00F02927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029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Использовать слесарно-монтажные инструменты и приспособления при замене деталей, узлов и комплектующих беспилотного воздушного судна с максимальной взлетной массой более 30 килограммов</w:t>
            </w:r>
          </w:p>
          <w:p w14:paraId="40A55EC8" w14:textId="77777777" w:rsidR="009D344E" w:rsidRPr="00F02927" w:rsidRDefault="009D344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99" w:type="dxa"/>
          </w:tcPr>
          <w:p w14:paraId="2331EC36" w14:textId="77777777" w:rsidR="009D344E" w:rsidRPr="00F02927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029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Требования охраны труда и пожарной безопасности;</w:t>
            </w:r>
          </w:p>
          <w:p w14:paraId="4D3F8704" w14:textId="77777777" w:rsidR="009D344E" w:rsidRPr="00F02927" w:rsidRDefault="009D344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192B9586" w14:textId="77777777" w:rsidR="009D344E" w:rsidRPr="00F02927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029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Правила технической эксплуатации, регламенты и технологии обслуживания систем функциональной полезной нагрузки беспилотного воздушного судна с максимальной взлетной массой более 30 килограммов </w:t>
            </w:r>
          </w:p>
        </w:tc>
        <w:tc>
          <w:tcPr>
            <w:tcW w:w="2500" w:type="dxa"/>
          </w:tcPr>
          <w:p w14:paraId="3813ECD4" w14:textId="77777777" w:rsidR="009D344E" w:rsidRPr="00F02927" w:rsidRDefault="009D344E">
            <w:pPr>
              <w:rPr>
                <w:lang w:val="ru-RU"/>
              </w:rPr>
            </w:pPr>
          </w:p>
        </w:tc>
      </w:tr>
      <w:tr w:rsidR="009D344E" w:rsidRPr="00B836DC" w14:paraId="720FE50D" w14:textId="77777777">
        <w:tc>
          <w:tcPr>
            <w:tcW w:w="2500" w:type="dxa"/>
            <w:vMerge/>
          </w:tcPr>
          <w:p w14:paraId="68EB69EC" w14:textId="77777777" w:rsidR="009D344E" w:rsidRPr="00F02927" w:rsidRDefault="009D344E">
            <w:pPr>
              <w:rPr>
                <w:lang w:val="ru-RU"/>
              </w:rPr>
            </w:pPr>
          </w:p>
        </w:tc>
        <w:tc>
          <w:tcPr>
            <w:tcW w:w="2499" w:type="dxa"/>
            <w:vMerge/>
          </w:tcPr>
          <w:p w14:paraId="2A4B6378" w14:textId="77777777" w:rsidR="009D344E" w:rsidRPr="00F02927" w:rsidRDefault="009D344E">
            <w:pPr>
              <w:rPr>
                <w:lang w:val="ru-RU"/>
              </w:rPr>
            </w:pPr>
          </w:p>
        </w:tc>
        <w:tc>
          <w:tcPr>
            <w:tcW w:w="2501" w:type="dxa"/>
          </w:tcPr>
          <w:p w14:paraId="2933B92E" w14:textId="77777777" w:rsidR="009D344E" w:rsidRPr="00F02927" w:rsidRDefault="00000000">
            <w:pPr>
              <w:jc w:val="center"/>
              <w:rPr>
                <w:lang w:val="ru-RU"/>
              </w:rPr>
            </w:pPr>
            <w:r w:rsidRPr="00F029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Ремонт повреждений, возникающих при падении либо столкновении с препятствием беспилотного воздушного судна максимальной взлетной массой более 30 килограммов</w:t>
            </w:r>
          </w:p>
        </w:tc>
        <w:tc>
          <w:tcPr>
            <w:tcW w:w="2500" w:type="dxa"/>
          </w:tcPr>
          <w:p w14:paraId="4053D13C" w14:textId="77777777" w:rsidR="009D344E" w:rsidRPr="00F02927" w:rsidRDefault="00000000">
            <w:pPr>
              <w:rPr>
                <w:lang w:val="ru-RU"/>
              </w:rPr>
            </w:pPr>
            <w:r w:rsidRPr="00F029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Использовать необходимые для работы инструменты, приспособления и контрольно-измерительную аппаратуру;</w:t>
            </w:r>
          </w:p>
          <w:p w14:paraId="6A8EB520" w14:textId="77777777" w:rsidR="009D344E" w:rsidRPr="00F02927" w:rsidRDefault="009D344E">
            <w:pPr>
              <w:rPr>
                <w:lang w:val="ru-RU"/>
              </w:rPr>
            </w:pPr>
          </w:p>
          <w:p w14:paraId="7FC76DA7" w14:textId="77777777" w:rsidR="009D344E" w:rsidRPr="00F02927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029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Читать и применять техническую документацию по ремонту беспилотного воздушного судна с максимальной взлетной массой более 30 килограммов; </w:t>
            </w:r>
          </w:p>
          <w:p w14:paraId="20C6A87D" w14:textId="77777777" w:rsidR="009D344E" w:rsidRPr="00F02927" w:rsidRDefault="00000000">
            <w:pPr>
              <w:rPr>
                <w:lang w:val="ru-RU"/>
              </w:rPr>
            </w:pPr>
            <w:r w:rsidRPr="00F029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Использовать слесарно-монтажные инструменты и приспособления при ремонте повреждений, возникающих при падении либо столкновении беспилотного воздушного судна с максимальной взлетной массой более 30 килограммов с препятствием</w:t>
            </w:r>
          </w:p>
          <w:p w14:paraId="003A90F7" w14:textId="77777777" w:rsidR="009D344E" w:rsidRPr="00F02927" w:rsidRDefault="009D344E">
            <w:pPr>
              <w:rPr>
                <w:lang w:val="ru-RU"/>
              </w:rPr>
            </w:pPr>
          </w:p>
        </w:tc>
        <w:tc>
          <w:tcPr>
            <w:tcW w:w="2499" w:type="dxa"/>
          </w:tcPr>
          <w:p w14:paraId="61D80721" w14:textId="77777777" w:rsidR="009D344E" w:rsidRPr="00F02927" w:rsidRDefault="00000000">
            <w:pPr>
              <w:rPr>
                <w:lang w:val="ru-RU"/>
              </w:rPr>
            </w:pPr>
            <w:r w:rsidRPr="00F029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Технология выполнения текущего и контрольно-восстановительного ремонта;</w:t>
            </w:r>
          </w:p>
          <w:p w14:paraId="37966E0F" w14:textId="77777777" w:rsidR="009D344E" w:rsidRPr="00F02927" w:rsidRDefault="009D344E">
            <w:pPr>
              <w:rPr>
                <w:lang w:val="ru-RU"/>
              </w:rPr>
            </w:pPr>
          </w:p>
          <w:p w14:paraId="2108FAFC" w14:textId="77777777" w:rsidR="009D344E" w:rsidRPr="00F02927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029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Требования охраны труда и пожарной безопасности;</w:t>
            </w:r>
          </w:p>
          <w:p w14:paraId="70915E99" w14:textId="77777777" w:rsidR="009D344E" w:rsidRPr="00F02927" w:rsidRDefault="009D344E">
            <w:pPr>
              <w:rPr>
                <w:lang w:val="ru-RU"/>
              </w:rPr>
            </w:pPr>
          </w:p>
          <w:p w14:paraId="13E7179C" w14:textId="77777777" w:rsidR="009D344E" w:rsidRPr="00F02927" w:rsidRDefault="00000000">
            <w:pPr>
              <w:rPr>
                <w:lang w:val="ru-RU"/>
              </w:rPr>
            </w:pPr>
            <w:r w:rsidRPr="00F029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Перечень и содержание работ по видам технического обслуживания беспилотных авиационных систем, порядок их выполнения;</w:t>
            </w:r>
          </w:p>
          <w:p w14:paraId="2381713F" w14:textId="77777777" w:rsidR="009D344E" w:rsidRPr="00F02927" w:rsidRDefault="009D344E">
            <w:pPr>
              <w:rPr>
                <w:lang w:val="ru-RU"/>
              </w:rPr>
            </w:pPr>
          </w:p>
          <w:p w14:paraId="37E252DB" w14:textId="77777777" w:rsidR="009D344E" w:rsidRPr="00F02927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029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Правила технической эксплуатации, регламенты и технологии обслуживания систем функциональной полезной нагрузки беспилотного воздушного судна с максимальной взлетной массой более 30 килограммов </w:t>
            </w:r>
          </w:p>
          <w:p w14:paraId="009174A7" w14:textId="77777777" w:rsidR="009D344E" w:rsidRPr="00F02927" w:rsidRDefault="009D344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00" w:type="dxa"/>
          </w:tcPr>
          <w:p w14:paraId="6734DD05" w14:textId="77777777" w:rsidR="009D344E" w:rsidRPr="00F02927" w:rsidRDefault="009D344E">
            <w:pPr>
              <w:rPr>
                <w:lang w:val="ru-RU"/>
              </w:rPr>
            </w:pPr>
          </w:p>
        </w:tc>
      </w:tr>
      <w:tr w:rsidR="009D344E" w:rsidRPr="00B836DC" w14:paraId="5636BA89" w14:textId="77777777">
        <w:tc>
          <w:tcPr>
            <w:tcW w:w="2500" w:type="dxa"/>
            <w:vMerge/>
          </w:tcPr>
          <w:p w14:paraId="66D32007" w14:textId="77777777" w:rsidR="009D344E" w:rsidRPr="00F02927" w:rsidRDefault="009D344E">
            <w:pPr>
              <w:rPr>
                <w:lang w:val="ru-RU"/>
              </w:rPr>
            </w:pPr>
          </w:p>
        </w:tc>
        <w:tc>
          <w:tcPr>
            <w:tcW w:w="2499" w:type="dxa"/>
            <w:vMerge/>
          </w:tcPr>
          <w:p w14:paraId="4C809392" w14:textId="77777777" w:rsidR="009D344E" w:rsidRPr="00F02927" w:rsidRDefault="009D344E">
            <w:pPr>
              <w:rPr>
                <w:lang w:val="ru-RU"/>
              </w:rPr>
            </w:pPr>
          </w:p>
        </w:tc>
        <w:tc>
          <w:tcPr>
            <w:tcW w:w="2501" w:type="dxa"/>
          </w:tcPr>
          <w:p w14:paraId="7BAA1882" w14:textId="77777777" w:rsidR="009D344E" w:rsidRPr="00F02927" w:rsidRDefault="00000000">
            <w:pPr>
              <w:jc w:val="center"/>
              <w:rPr>
                <w:lang w:val="ru-RU"/>
              </w:rPr>
            </w:pPr>
            <w:r w:rsidRPr="00F029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Ремонт незащищенных деталей беспилотного воздушного судна максимальной взлетной массой более 30 килограммов</w:t>
            </w:r>
          </w:p>
        </w:tc>
        <w:tc>
          <w:tcPr>
            <w:tcW w:w="2500" w:type="dxa"/>
          </w:tcPr>
          <w:p w14:paraId="477B3693" w14:textId="77777777" w:rsidR="009D344E" w:rsidRPr="00F02927" w:rsidRDefault="00000000">
            <w:pPr>
              <w:rPr>
                <w:lang w:val="ru-RU"/>
              </w:rPr>
            </w:pPr>
            <w:r w:rsidRPr="00F029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Устранять повреждения незащищенных деталей беспилотного воздушного судна максимальной взлетной массой более 30 килограммов;</w:t>
            </w:r>
          </w:p>
          <w:p w14:paraId="5CE98F46" w14:textId="77777777" w:rsidR="009D344E" w:rsidRPr="00F02927" w:rsidRDefault="009D344E">
            <w:pPr>
              <w:rPr>
                <w:lang w:val="ru-RU"/>
              </w:rPr>
            </w:pPr>
          </w:p>
          <w:p w14:paraId="072A6386" w14:textId="77777777" w:rsidR="009D344E" w:rsidRPr="00F02927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029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Использовать необходимые для работы инструменты, приспособления и контрольно-измерительную </w:t>
            </w:r>
            <w:r w:rsidRPr="00F029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аппаратуру;</w:t>
            </w:r>
          </w:p>
          <w:p w14:paraId="0038BF29" w14:textId="77777777" w:rsidR="009D344E" w:rsidRPr="00F02927" w:rsidRDefault="009D344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1C0A3335" w14:textId="77777777" w:rsidR="009D344E" w:rsidRPr="00F02927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029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Читать и применять техническую документацию по ремонту беспилотного воздушного судна с максимальной взлетной массой более 30 килограммов </w:t>
            </w:r>
          </w:p>
          <w:p w14:paraId="4E5B2B48" w14:textId="77777777" w:rsidR="009D344E" w:rsidRPr="00F02927" w:rsidRDefault="009D344E">
            <w:pPr>
              <w:rPr>
                <w:lang w:val="ru-RU"/>
              </w:rPr>
            </w:pPr>
          </w:p>
        </w:tc>
        <w:tc>
          <w:tcPr>
            <w:tcW w:w="2499" w:type="dxa"/>
          </w:tcPr>
          <w:p w14:paraId="1A9845C5" w14:textId="77777777" w:rsidR="009D344E" w:rsidRPr="00F02927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029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Требования охраны труда и пожарной безопасности;</w:t>
            </w:r>
          </w:p>
          <w:p w14:paraId="5EB95D86" w14:textId="77777777" w:rsidR="009D344E" w:rsidRPr="00F02927" w:rsidRDefault="009D344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0845B80C" w14:textId="77777777" w:rsidR="009D344E" w:rsidRPr="00F02927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029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Правила технической эксплуатации, регламенты и технологии обслуживания систем функциональной полезной нагрузки беспилотного воздушного судна с максимальной взлетной массой более 30 килограммов </w:t>
            </w:r>
          </w:p>
        </w:tc>
        <w:tc>
          <w:tcPr>
            <w:tcW w:w="2500" w:type="dxa"/>
          </w:tcPr>
          <w:p w14:paraId="75B25A14" w14:textId="77777777" w:rsidR="009D344E" w:rsidRPr="00F02927" w:rsidRDefault="009D344E">
            <w:pPr>
              <w:rPr>
                <w:lang w:val="ru-RU"/>
              </w:rPr>
            </w:pPr>
          </w:p>
        </w:tc>
      </w:tr>
      <w:tr w:rsidR="009D344E" w:rsidRPr="00B836DC" w14:paraId="11E73B6E" w14:textId="77777777">
        <w:tc>
          <w:tcPr>
            <w:tcW w:w="2500" w:type="dxa"/>
            <w:vMerge/>
          </w:tcPr>
          <w:p w14:paraId="0C9EEA9F" w14:textId="77777777" w:rsidR="009D344E" w:rsidRPr="00F02927" w:rsidRDefault="009D344E">
            <w:pPr>
              <w:rPr>
                <w:lang w:val="ru-RU"/>
              </w:rPr>
            </w:pPr>
          </w:p>
        </w:tc>
        <w:tc>
          <w:tcPr>
            <w:tcW w:w="2499" w:type="dxa"/>
            <w:vMerge/>
          </w:tcPr>
          <w:p w14:paraId="479B88DD" w14:textId="77777777" w:rsidR="009D344E" w:rsidRPr="00F02927" w:rsidRDefault="009D344E">
            <w:pPr>
              <w:rPr>
                <w:lang w:val="ru-RU"/>
              </w:rPr>
            </w:pPr>
          </w:p>
        </w:tc>
        <w:tc>
          <w:tcPr>
            <w:tcW w:w="2501" w:type="dxa"/>
          </w:tcPr>
          <w:p w14:paraId="34DE5B7B" w14:textId="77777777" w:rsidR="009D344E" w:rsidRPr="00F02927" w:rsidRDefault="00000000">
            <w:pPr>
              <w:jc w:val="center"/>
              <w:rPr>
                <w:lang w:val="ru-RU"/>
              </w:rPr>
            </w:pPr>
            <w:r w:rsidRPr="00F029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Ремонт повреждений крыла, лопастей несущих и рулевых винтов, и их креплений беспилотного воздушного судна максимальной взлетной массой более 30 килограммов</w:t>
            </w:r>
          </w:p>
        </w:tc>
        <w:tc>
          <w:tcPr>
            <w:tcW w:w="2500" w:type="dxa"/>
          </w:tcPr>
          <w:p w14:paraId="51684550" w14:textId="77777777" w:rsidR="009D344E" w:rsidRPr="00F02927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029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Читать и применять техническую документацию по ремонту беспилотного воздушного судна с максимальной взлетной массой более 30 килограммов;</w:t>
            </w:r>
          </w:p>
          <w:p w14:paraId="283800C8" w14:textId="77777777" w:rsidR="009D344E" w:rsidRPr="00F02927" w:rsidRDefault="009D344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0782AFA8" w14:textId="77777777" w:rsidR="009D344E" w:rsidRPr="00F02927" w:rsidRDefault="00000000">
            <w:pPr>
              <w:rPr>
                <w:lang w:val="ru-RU"/>
              </w:rPr>
            </w:pPr>
            <w:r w:rsidRPr="00F029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Устранять повреждения крыла, пропеллеров и их креплений беспилотного воздушного судна максимальной взлетной массой более 30 </w:t>
            </w:r>
            <w:r w:rsidRPr="00F029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килограммов;</w:t>
            </w:r>
          </w:p>
          <w:p w14:paraId="3B997FF2" w14:textId="77777777" w:rsidR="009D344E" w:rsidRPr="00F02927" w:rsidRDefault="009D344E">
            <w:pPr>
              <w:rPr>
                <w:lang w:val="ru-RU"/>
              </w:rPr>
            </w:pPr>
          </w:p>
          <w:p w14:paraId="0ACE3E6F" w14:textId="77777777" w:rsidR="009D344E" w:rsidRPr="00F02927" w:rsidRDefault="00000000">
            <w:pPr>
              <w:rPr>
                <w:lang w:val="ru-RU"/>
              </w:rPr>
            </w:pPr>
            <w:r w:rsidRPr="00F029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Использовать слесарно-монтажные инструменты и приспособления при ремонте повреждений крыла, пропеллеров и их креплений беспилотного воздушного судна максимальной взлетной массой более 30 килограммов;</w:t>
            </w:r>
          </w:p>
          <w:p w14:paraId="253DE1CC" w14:textId="77777777" w:rsidR="009D344E" w:rsidRPr="00F02927" w:rsidRDefault="009D344E">
            <w:pPr>
              <w:rPr>
                <w:lang w:val="ru-RU"/>
              </w:rPr>
            </w:pPr>
          </w:p>
          <w:p w14:paraId="520C0ECC" w14:textId="77777777" w:rsidR="009D344E" w:rsidRPr="00F02927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029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Использовать необходимые для работы инструменты, приспособления и контрольно-измерительную аппаратуру </w:t>
            </w:r>
          </w:p>
          <w:p w14:paraId="33A09116" w14:textId="77777777" w:rsidR="009D344E" w:rsidRPr="00F02927" w:rsidRDefault="009D344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99" w:type="dxa"/>
          </w:tcPr>
          <w:p w14:paraId="31EABED4" w14:textId="77777777" w:rsidR="009D344E" w:rsidRPr="00F02927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029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Требования охраны труда и пожарной безопасности;</w:t>
            </w:r>
          </w:p>
          <w:p w14:paraId="15A78995" w14:textId="77777777" w:rsidR="009D344E" w:rsidRPr="00F02927" w:rsidRDefault="009D344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5755E64E" w14:textId="77777777" w:rsidR="009D344E" w:rsidRPr="00F02927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029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Правила технической эксплуатации, регламенты и технологии обслуживания систем функциональной полезной нагрузки беспилотного воздушного судна с максимальной взлетной массой более 30 килограммов;</w:t>
            </w:r>
          </w:p>
          <w:p w14:paraId="15711BA0" w14:textId="77777777" w:rsidR="009D344E" w:rsidRPr="00F02927" w:rsidRDefault="009D344E">
            <w:pPr>
              <w:rPr>
                <w:lang w:val="ru-RU"/>
              </w:rPr>
            </w:pPr>
          </w:p>
          <w:p w14:paraId="2F3D8212" w14:textId="77777777" w:rsidR="009D344E" w:rsidRPr="00F02927" w:rsidRDefault="00000000">
            <w:pPr>
              <w:rPr>
                <w:lang w:val="ru-RU"/>
              </w:rPr>
            </w:pPr>
            <w:r w:rsidRPr="00F029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Общие сведения о конструкции </w:t>
            </w:r>
            <w:r w:rsidRPr="00F029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беспилотного воздушного судна с максимальной взлетной массой более 30 килограммов;</w:t>
            </w:r>
          </w:p>
          <w:p w14:paraId="65B3C82D" w14:textId="77777777" w:rsidR="009D344E" w:rsidRPr="00F02927" w:rsidRDefault="009D344E">
            <w:pPr>
              <w:rPr>
                <w:lang w:val="ru-RU"/>
              </w:rPr>
            </w:pPr>
          </w:p>
          <w:p w14:paraId="3D1345CF" w14:textId="77777777" w:rsidR="009D344E" w:rsidRPr="00F02927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029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Перечень и содержание работ по видам технического обслуживания беспилотных авиационных систем, порядок их выполнения;</w:t>
            </w:r>
          </w:p>
          <w:p w14:paraId="2769D969" w14:textId="77777777" w:rsidR="009D344E" w:rsidRPr="00F02927" w:rsidRDefault="009D344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22C6685D" w14:textId="77777777" w:rsidR="009D344E" w:rsidRPr="00F02927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029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Технология выполнения текущего и контрольно-восстановительного ремонта </w:t>
            </w:r>
          </w:p>
          <w:p w14:paraId="309E7BBF" w14:textId="77777777" w:rsidR="009D344E" w:rsidRPr="00F02927" w:rsidRDefault="009D344E">
            <w:pPr>
              <w:rPr>
                <w:lang w:val="ru-RU"/>
              </w:rPr>
            </w:pPr>
          </w:p>
        </w:tc>
        <w:tc>
          <w:tcPr>
            <w:tcW w:w="2500" w:type="dxa"/>
          </w:tcPr>
          <w:p w14:paraId="4AFE1E8F" w14:textId="77777777" w:rsidR="009D344E" w:rsidRPr="00F02927" w:rsidRDefault="009D344E">
            <w:pPr>
              <w:rPr>
                <w:lang w:val="ru-RU"/>
              </w:rPr>
            </w:pPr>
          </w:p>
        </w:tc>
      </w:tr>
      <w:tr w:rsidR="009D344E" w:rsidRPr="00B836DC" w14:paraId="646CC4BA" w14:textId="77777777">
        <w:tc>
          <w:tcPr>
            <w:tcW w:w="2500" w:type="dxa"/>
            <w:vMerge/>
          </w:tcPr>
          <w:p w14:paraId="6EDF9884" w14:textId="77777777" w:rsidR="009D344E" w:rsidRPr="00F02927" w:rsidRDefault="009D344E">
            <w:pPr>
              <w:rPr>
                <w:lang w:val="ru-RU"/>
              </w:rPr>
            </w:pPr>
          </w:p>
        </w:tc>
        <w:tc>
          <w:tcPr>
            <w:tcW w:w="2499" w:type="dxa"/>
            <w:vMerge/>
          </w:tcPr>
          <w:p w14:paraId="12EAEA94" w14:textId="77777777" w:rsidR="009D344E" w:rsidRPr="00F02927" w:rsidRDefault="009D344E">
            <w:pPr>
              <w:rPr>
                <w:lang w:val="ru-RU"/>
              </w:rPr>
            </w:pPr>
          </w:p>
        </w:tc>
        <w:tc>
          <w:tcPr>
            <w:tcW w:w="2501" w:type="dxa"/>
          </w:tcPr>
          <w:p w14:paraId="5935F586" w14:textId="77777777" w:rsidR="009D344E" w:rsidRDefault="00000000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Ведение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документации</w:t>
            </w:r>
            <w:proofErr w:type="spellEnd"/>
          </w:p>
        </w:tc>
        <w:tc>
          <w:tcPr>
            <w:tcW w:w="2500" w:type="dxa"/>
          </w:tcPr>
          <w:p w14:paraId="0618F3A5" w14:textId="77777777" w:rsidR="009D344E" w:rsidRPr="00F02927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029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Использовать необходимые для работы инструменты, приспособления и контрольно-измерительную аппаратуру;</w:t>
            </w:r>
          </w:p>
          <w:p w14:paraId="0647ABE1" w14:textId="77777777" w:rsidR="009D344E" w:rsidRPr="00F02927" w:rsidRDefault="009D344E">
            <w:pPr>
              <w:rPr>
                <w:lang w:val="ru-RU"/>
              </w:rPr>
            </w:pPr>
          </w:p>
          <w:p w14:paraId="06998D4A" w14:textId="77777777" w:rsidR="009D344E" w:rsidRPr="00F02927" w:rsidRDefault="00000000">
            <w:pPr>
              <w:rPr>
                <w:lang w:val="ru-RU"/>
              </w:rPr>
            </w:pPr>
            <w:r w:rsidRPr="00F029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Применять правила </w:t>
            </w:r>
            <w:r w:rsidRPr="00F029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технической эксплуатации и технического обслуживания приборов, средств связи и электрооборудования беспилотного воздушного судна максимальной взлетной массой более 30 килограммов</w:t>
            </w:r>
          </w:p>
          <w:p w14:paraId="4BCE0C59" w14:textId="77777777" w:rsidR="009D344E" w:rsidRPr="00F02927" w:rsidRDefault="009D344E">
            <w:pPr>
              <w:rPr>
                <w:lang w:val="ru-RU"/>
              </w:rPr>
            </w:pPr>
          </w:p>
        </w:tc>
        <w:tc>
          <w:tcPr>
            <w:tcW w:w="2499" w:type="dxa"/>
          </w:tcPr>
          <w:p w14:paraId="3ABCA293" w14:textId="77777777" w:rsidR="009D344E" w:rsidRPr="00F02927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029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Правила технической эксплуатации, регламенты и технологии обслуживания систем функциональной полезной нагрузки беспилотного </w:t>
            </w:r>
            <w:r w:rsidRPr="00F029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воздушного судна с максимальной взлетной массой более 30 килограммов </w:t>
            </w:r>
          </w:p>
        </w:tc>
        <w:tc>
          <w:tcPr>
            <w:tcW w:w="2500" w:type="dxa"/>
          </w:tcPr>
          <w:p w14:paraId="71B5BEFC" w14:textId="77777777" w:rsidR="009D344E" w:rsidRPr="00F02927" w:rsidRDefault="009D344E">
            <w:pPr>
              <w:rPr>
                <w:lang w:val="ru-RU"/>
              </w:rPr>
            </w:pPr>
          </w:p>
        </w:tc>
      </w:tr>
      <w:tr w:rsidR="009D344E" w:rsidRPr="00B836DC" w14:paraId="06996912" w14:textId="77777777">
        <w:tc>
          <w:tcPr>
            <w:tcW w:w="2500" w:type="dxa"/>
            <w:vMerge w:val="restart"/>
          </w:tcPr>
          <w:p w14:paraId="3BC40516" w14:textId="77777777" w:rsidR="009D344E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A/03.5</w:t>
            </w:r>
          </w:p>
        </w:tc>
        <w:tc>
          <w:tcPr>
            <w:tcW w:w="2499" w:type="dxa"/>
            <w:vMerge w:val="restart"/>
          </w:tcPr>
          <w:p w14:paraId="6A03FDF2" w14:textId="77777777" w:rsidR="009D344E" w:rsidRPr="00F02927" w:rsidRDefault="00000000">
            <w:pPr>
              <w:jc w:val="center"/>
              <w:rPr>
                <w:lang w:val="ru-RU"/>
              </w:rPr>
            </w:pPr>
            <w:r w:rsidRPr="00F029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Техническое обслуживание наземной станции управления беспилотными воздушными судами с максимальной взлетной массой более 30 килограммов</w:t>
            </w:r>
          </w:p>
        </w:tc>
        <w:tc>
          <w:tcPr>
            <w:tcW w:w="2501" w:type="dxa"/>
          </w:tcPr>
          <w:p w14:paraId="36322EC4" w14:textId="77777777" w:rsidR="009D344E" w:rsidRPr="00F02927" w:rsidRDefault="00000000">
            <w:pPr>
              <w:jc w:val="center"/>
              <w:rPr>
                <w:lang w:val="ru-RU"/>
              </w:rPr>
            </w:pPr>
            <w:r w:rsidRPr="00F029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Проверка и обновление программных приложений станции внешнего пилота, системы дистанционного управления (пилотирования) беспилотным воздушным судном максимальной взлетной массой более 30 килограммов и других компонентов беспилотной авиационной системы</w:t>
            </w:r>
          </w:p>
        </w:tc>
        <w:tc>
          <w:tcPr>
            <w:tcW w:w="2500" w:type="dxa"/>
          </w:tcPr>
          <w:p w14:paraId="3E38E6BA" w14:textId="77777777" w:rsidR="009D344E" w:rsidRPr="00F02927" w:rsidRDefault="00000000">
            <w:pPr>
              <w:rPr>
                <w:lang w:val="ru-RU"/>
              </w:rPr>
            </w:pPr>
            <w:r w:rsidRPr="00F029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Загружать и устанавливать обновление программных приложений станции внешнего пилота, системы дистанционного управления (пилотирования) беспилотным воздушным судном максимальной взлетной массой более 30 килограммов и других компонентов беспилотной авиационной системы;</w:t>
            </w:r>
          </w:p>
          <w:p w14:paraId="27F83906" w14:textId="77777777" w:rsidR="009D344E" w:rsidRPr="00F02927" w:rsidRDefault="00000000">
            <w:pPr>
              <w:rPr>
                <w:lang w:val="ru-RU"/>
              </w:rPr>
            </w:pPr>
            <w:r w:rsidRPr="00F029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Использовать необходимые для работы инструменты, приспособления и контрольно-измерительную аппаратуру;</w:t>
            </w:r>
          </w:p>
          <w:p w14:paraId="78B071A5" w14:textId="77777777" w:rsidR="009D344E" w:rsidRPr="00F02927" w:rsidRDefault="009D344E">
            <w:pPr>
              <w:rPr>
                <w:lang w:val="ru-RU"/>
              </w:rPr>
            </w:pPr>
          </w:p>
        </w:tc>
        <w:tc>
          <w:tcPr>
            <w:tcW w:w="2499" w:type="dxa"/>
          </w:tcPr>
          <w:p w14:paraId="2404B84F" w14:textId="77777777" w:rsidR="009D344E" w:rsidRPr="00F02927" w:rsidRDefault="00000000">
            <w:pPr>
              <w:rPr>
                <w:lang w:val="ru-RU"/>
              </w:rPr>
            </w:pPr>
            <w:r w:rsidRPr="00F029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Руководство (инструкция) по эксплуатации станции внешнего пилота, системы дистанционного управления (пилотирования) беспилотным воздушным судном максимальной взлетной массой более 30 килограммов и других компонентов беспилотной авиационной системы;</w:t>
            </w:r>
          </w:p>
          <w:p w14:paraId="641F81CB" w14:textId="77777777" w:rsidR="009D344E" w:rsidRPr="00F02927" w:rsidRDefault="009D344E">
            <w:pPr>
              <w:rPr>
                <w:lang w:val="ru-RU"/>
              </w:rPr>
            </w:pPr>
          </w:p>
        </w:tc>
        <w:tc>
          <w:tcPr>
            <w:tcW w:w="2500" w:type="dxa"/>
          </w:tcPr>
          <w:p w14:paraId="27C33372" w14:textId="77777777" w:rsidR="009D344E" w:rsidRPr="00F02927" w:rsidRDefault="009D344E">
            <w:pPr>
              <w:rPr>
                <w:lang w:val="ru-RU"/>
              </w:rPr>
            </w:pPr>
          </w:p>
        </w:tc>
      </w:tr>
      <w:tr w:rsidR="009D344E" w:rsidRPr="00B836DC" w14:paraId="0B670E98" w14:textId="77777777">
        <w:tc>
          <w:tcPr>
            <w:tcW w:w="2500" w:type="dxa"/>
            <w:vMerge/>
          </w:tcPr>
          <w:p w14:paraId="4660840C" w14:textId="77777777" w:rsidR="009D344E" w:rsidRPr="00F02927" w:rsidRDefault="009D344E">
            <w:pPr>
              <w:rPr>
                <w:lang w:val="ru-RU"/>
              </w:rPr>
            </w:pPr>
          </w:p>
        </w:tc>
        <w:tc>
          <w:tcPr>
            <w:tcW w:w="2499" w:type="dxa"/>
            <w:vMerge/>
          </w:tcPr>
          <w:p w14:paraId="7FB69626" w14:textId="77777777" w:rsidR="009D344E" w:rsidRPr="00F02927" w:rsidRDefault="009D344E">
            <w:pPr>
              <w:rPr>
                <w:lang w:val="ru-RU"/>
              </w:rPr>
            </w:pPr>
          </w:p>
        </w:tc>
        <w:tc>
          <w:tcPr>
            <w:tcW w:w="2501" w:type="dxa"/>
          </w:tcPr>
          <w:p w14:paraId="1AAB2F2F" w14:textId="77777777" w:rsidR="009D344E" w:rsidRPr="00F02927" w:rsidRDefault="00000000">
            <w:pPr>
              <w:jc w:val="center"/>
              <w:rPr>
                <w:lang w:val="ru-RU"/>
              </w:rPr>
            </w:pPr>
            <w:r w:rsidRPr="00F029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Калибровка инерциальной навигационной системы управления беспилотным воздушным судном максимальной взлетной массой более 30 килограммов</w:t>
            </w:r>
          </w:p>
        </w:tc>
        <w:tc>
          <w:tcPr>
            <w:tcW w:w="2500" w:type="dxa"/>
          </w:tcPr>
          <w:p w14:paraId="343DEFD2" w14:textId="77777777" w:rsidR="009D344E" w:rsidRPr="00F02927" w:rsidRDefault="00000000">
            <w:pPr>
              <w:rPr>
                <w:lang w:val="ru-RU"/>
              </w:rPr>
            </w:pPr>
            <w:r w:rsidRPr="00F029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Обнаруживать отклонения от нормы в работе инерциальной навигационной системы управления беспилотным воздушным судном максимальной взлетной массой более 30 килограммов;</w:t>
            </w:r>
          </w:p>
          <w:p w14:paraId="47262BA6" w14:textId="77777777" w:rsidR="009D344E" w:rsidRPr="00F02927" w:rsidRDefault="009D344E">
            <w:pPr>
              <w:rPr>
                <w:lang w:val="ru-RU"/>
              </w:rPr>
            </w:pPr>
          </w:p>
          <w:p w14:paraId="1E654969" w14:textId="77777777" w:rsidR="009D344E" w:rsidRPr="00F02927" w:rsidRDefault="00000000">
            <w:pPr>
              <w:rPr>
                <w:lang w:val="ru-RU"/>
              </w:rPr>
            </w:pPr>
            <w:proofErr w:type="gramStart"/>
            <w:r w:rsidRPr="00F029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Настраивать  инерциальную</w:t>
            </w:r>
            <w:proofErr w:type="gramEnd"/>
            <w:r w:rsidRPr="00F029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навигационную систему управления беспилотным воздушным судном с максимальной взлетной массой более 30 килограммов в соответствии с требованиями </w:t>
            </w:r>
            <w:r w:rsidRPr="00F029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руководства по эксплуатации наземной станции управления беспилотным воздушным судном с максимальной взлетной массой более 30 килограммов</w:t>
            </w:r>
          </w:p>
          <w:p w14:paraId="2EBE0D46" w14:textId="77777777" w:rsidR="009D344E" w:rsidRPr="00F02927" w:rsidRDefault="009D344E">
            <w:pPr>
              <w:rPr>
                <w:lang w:val="ru-RU"/>
              </w:rPr>
            </w:pPr>
          </w:p>
        </w:tc>
        <w:tc>
          <w:tcPr>
            <w:tcW w:w="2499" w:type="dxa"/>
          </w:tcPr>
          <w:p w14:paraId="4C0FFEE3" w14:textId="77777777" w:rsidR="009D344E" w:rsidRPr="00F02927" w:rsidRDefault="00000000">
            <w:pPr>
              <w:rPr>
                <w:lang w:val="ru-RU"/>
              </w:rPr>
            </w:pPr>
            <w:r w:rsidRPr="00F029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Руководство по эксплуатации наземной станции управления беспилотным воздушным судном с максимальной взлетной массой более 30 килограммов;</w:t>
            </w:r>
          </w:p>
          <w:p w14:paraId="1CB216BF" w14:textId="77777777" w:rsidR="009D344E" w:rsidRPr="00F02927" w:rsidRDefault="009D344E">
            <w:pPr>
              <w:rPr>
                <w:lang w:val="ru-RU"/>
              </w:rPr>
            </w:pPr>
          </w:p>
          <w:p w14:paraId="771F4D6A" w14:textId="77777777" w:rsidR="009D344E" w:rsidRPr="00F02927" w:rsidRDefault="00000000">
            <w:pPr>
              <w:rPr>
                <w:lang w:val="ru-RU"/>
              </w:rPr>
            </w:pPr>
            <w:r w:rsidRPr="00F029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Перечень и содержание работ по видам технического обслуживания беспилотных авиационных систем, порядок их выполнения</w:t>
            </w:r>
          </w:p>
          <w:p w14:paraId="06E9C5E9" w14:textId="77777777" w:rsidR="009D344E" w:rsidRPr="00F02927" w:rsidRDefault="009D344E">
            <w:pPr>
              <w:rPr>
                <w:lang w:val="ru-RU"/>
              </w:rPr>
            </w:pPr>
          </w:p>
        </w:tc>
        <w:tc>
          <w:tcPr>
            <w:tcW w:w="2500" w:type="dxa"/>
          </w:tcPr>
          <w:p w14:paraId="515A2C6C" w14:textId="77777777" w:rsidR="009D344E" w:rsidRPr="00F02927" w:rsidRDefault="009D344E">
            <w:pPr>
              <w:rPr>
                <w:lang w:val="ru-RU"/>
              </w:rPr>
            </w:pPr>
          </w:p>
        </w:tc>
      </w:tr>
      <w:tr w:rsidR="009D344E" w:rsidRPr="00B836DC" w14:paraId="4DA1C55B" w14:textId="77777777">
        <w:tc>
          <w:tcPr>
            <w:tcW w:w="2500" w:type="dxa"/>
            <w:vMerge/>
          </w:tcPr>
          <w:p w14:paraId="0BA78B27" w14:textId="77777777" w:rsidR="009D344E" w:rsidRPr="00F02927" w:rsidRDefault="009D344E">
            <w:pPr>
              <w:rPr>
                <w:lang w:val="ru-RU"/>
              </w:rPr>
            </w:pPr>
          </w:p>
        </w:tc>
        <w:tc>
          <w:tcPr>
            <w:tcW w:w="2499" w:type="dxa"/>
            <w:vMerge/>
          </w:tcPr>
          <w:p w14:paraId="359217E8" w14:textId="77777777" w:rsidR="009D344E" w:rsidRPr="00F02927" w:rsidRDefault="009D344E">
            <w:pPr>
              <w:rPr>
                <w:lang w:val="ru-RU"/>
              </w:rPr>
            </w:pPr>
          </w:p>
        </w:tc>
        <w:tc>
          <w:tcPr>
            <w:tcW w:w="2501" w:type="dxa"/>
          </w:tcPr>
          <w:p w14:paraId="40ABF6B9" w14:textId="77777777" w:rsidR="009D344E" w:rsidRPr="00F02927" w:rsidRDefault="00000000">
            <w:pPr>
              <w:jc w:val="center"/>
              <w:rPr>
                <w:lang w:val="ru-RU"/>
              </w:rPr>
            </w:pPr>
            <w:r w:rsidRPr="00F029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Проверка и обслуживание средств связи и других компонентов беспилотной авиационной системы</w:t>
            </w:r>
          </w:p>
        </w:tc>
        <w:tc>
          <w:tcPr>
            <w:tcW w:w="2500" w:type="dxa"/>
          </w:tcPr>
          <w:p w14:paraId="2024F013" w14:textId="77777777" w:rsidR="009D344E" w:rsidRPr="00F02927" w:rsidRDefault="00000000">
            <w:pPr>
              <w:rPr>
                <w:lang w:val="ru-RU"/>
              </w:rPr>
            </w:pPr>
            <w:r w:rsidRPr="00F029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Настраивать средства связи беспилотного воздушного судна максимальной взлетной массой более 30 килограммов в соответствии с требованиями руководства по эксплуатации</w:t>
            </w:r>
          </w:p>
          <w:p w14:paraId="441ACCB6" w14:textId="77777777" w:rsidR="009D344E" w:rsidRPr="00F02927" w:rsidRDefault="009D344E">
            <w:pPr>
              <w:rPr>
                <w:lang w:val="ru-RU"/>
              </w:rPr>
            </w:pPr>
          </w:p>
        </w:tc>
        <w:tc>
          <w:tcPr>
            <w:tcW w:w="2499" w:type="dxa"/>
          </w:tcPr>
          <w:p w14:paraId="532C4AB7" w14:textId="77777777" w:rsidR="009D344E" w:rsidRPr="00F02927" w:rsidRDefault="00000000">
            <w:pPr>
              <w:rPr>
                <w:lang w:val="ru-RU"/>
              </w:rPr>
            </w:pPr>
            <w:r w:rsidRPr="00F029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Руководство по эксплуатации наземной станции управления беспилотным воздушным судном с максимальной взлетной массой более 30 килограммов;</w:t>
            </w:r>
          </w:p>
          <w:p w14:paraId="653B3E32" w14:textId="77777777" w:rsidR="009D344E" w:rsidRPr="00F02927" w:rsidRDefault="009D344E">
            <w:pPr>
              <w:rPr>
                <w:lang w:val="ru-RU"/>
              </w:rPr>
            </w:pPr>
          </w:p>
          <w:p w14:paraId="2CCDFDB3" w14:textId="77777777" w:rsidR="009D344E" w:rsidRPr="00F02927" w:rsidRDefault="00000000">
            <w:pPr>
              <w:rPr>
                <w:lang w:val="ru-RU"/>
              </w:rPr>
            </w:pPr>
            <w:r w:rsidRPr="00F029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Классификация неисправностей и отказов беспилотной авиационной системы, методы их обнаружения и устранения;</w:t>
            </w:r>
          </w:p>
          <w:p w14:paraId="758A8754" w14:textId="77777777" w:rsidR="009D344E" w:rsidRPr="00F02927" w:rsidRDefault="009D344E">
            <w:pPr>
              <w:rPr>
                <w:lang w:val="ru-RU"/>
              </w:rPr>
            </w:pPr>
          </w:p>
          <w:p w14:paraId="5E769068" w14:textId="77777777" w:rsidR="009D344E" w:rsidRPr="00F02927" w:rsidRDefault="00000000">
            <w:pPr>
              <w:rPr>
                <w:lang w:val="ru-RU"/>
              </w:rPr>
            </w:pPr>
            <w:r w:rsidRPr="00F029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Требования охраны труда и пожарной безопасности</w:t>
            </w:r>
          </w:p>
          <w:p w14:paraId="058EDF65" w14:textId="77777777" w:rsidR="009D344E" w:rsidRPr="00F02927" w:rsidRDefault="009D344E">
            <w:pPr>
              <w:rPr>
                <w:lang w:val="ru-RU"/>
              </w:rPr>
            </w:pPr>
          </w:p>
        </w:tc>
        <w:tc>
          <w:tcPr>
            <w:tcW w:w="2500" w:type="dxa"/>
          </w:tcPr>
          <w:p w14:paraId="551CD199" w14:textId="77777777" w:rsidR="009D344E" w:rsidRPr="00F02927" w:rsidRDefault="009D344E">
            <w:pPr>
              <w:rPr>
                <w:lang w:val="ru-RU"/>
              </w:rPr>
            </w:pPr>
          </w:p>
        </w:tc>
      </w:tr>
      <w:tr w:rsidR="009D344E" w:rsidRPr="00B836DC" w14:paraId="310B7961" w14:textId="77777777">
        <w:tc>
          <w:tcPr>
            <w:tcW w:w="2500" w:type="dxa"/>
            <w:vMerge/>
          </w:tcPr>
          <w:p w14:paraId="521D07AE" w14:textId="77777777" w:rsidR="009D344E" w:rsidRPr="00F02927" w:rsidRDefault="009D344E">
            <w:pPr>
              <w:rPr>
                <w:lang w:val="ru-RU"/>
              </w:rPr>
            </w:pPr>
          </w:p>
        </w:tc>
        <w:tc>
          <w:tcPr>
            <w:tcW w:w="2499" w:type="dxa"/>
            <w:vMerge/>
          </w:tcPr>
          <w:p w14:paraId="3EBC6CF6" w14:textId="77777777" w:rsidR="009D344E" w:rsidRPr="00F02927" w:rsidRDefault="009D344E">
            <w:pPr>
              <w:rPr>
                <w:lang w:val="ru-RU"/>
              </w:rPr>
            </w:pPr>
          </w:p>
        </w:tc>
        <w:tc>
          <w:tcPr>
            <w:tcW w:w="2501" w:type="dxa"/>
          </w:tcPr>
          <w:p w14:paraId="5DACEF89" w14:textId="77777777" w:rsidR="009D344E" w:rsidRDefault="00000000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Калибровка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компаса</w:t>
            </w:r>
            <w:proofErr w:type="spellEnd"/>
          </w:p>
        </w:tc>
        <w:tc>
          <w:tcPr>
            <w:tcW w:w="2500" w:type="dxa"/>
          </w:tcPr>
          <w:p w14:paraId="4E6E3043" w14:textId="77777777" w:rsidR="009D344E" w:rsidRPr="00F02927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029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Использовать необходимые для работы инструменты, приспособления и контрольно-измерительную аппаратуру </w:t>
            </w:r>
          </w:p>
        </w:tc>
        <w:tc>
          <w:tcPr>
            <w:tcW w:w="2499" w:type="dxa"/>
          </w:tcPr>
          <w:p w14:paraId="743E5DD7" w14:textId="77777777" w:rsidR="009D344E" w:rsidRPr="00F02927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029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(инструкция) по эксплуатации станции внешнего пилота, системы дистанционного управления (пилотирования) беспилотным воздушным судном максимальной взлетной массой более 30 килограммов и других компонентов беспилотной авиационной системы;</w:t>
            </w:r>
          </w:p>
          <w:p w14:paraId="17A309B4" w14:textId="77777777" w:rsidR="009D344E" w:rsidRPr="00F02927" w:rsidRDefault="009D344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64B7F6F6" w14:textId="77777777" w:rsidR="009D344E" w:rsidRPr="00F02927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029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Классификация неисправностей и отказов беспилотной авиационной системы, методы их обнаружения и устранения;</w:t>
            </w:r>
          </w:p>
          <w:p w14:paraId="008A1A88" w14:textId="77777777" w:rsidR="009D344E" w:rsidRPr="00F02927" w:rsidRDefault="009D344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4D287ABE" w14:textId="77777777" w:rsidR="009D344E" w:rsidRPr="00F02927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029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Требования охраны труда и пожарной безопасности </w:t>
            </w:r>
          </w:p>
          <w:p w14:paraId="24F9B2BA" w14:textId="77777777" w:rsidR="009D344E" w:rsidRPr="00F02927" w:rsidRDefault="009D344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00" w:type="dxa"/>
          </w:tcPr>
          <w:p w14:paraId="1A4A5780" w14:textId="77777777" w:rsidR="009D344E" w:rsidRPr="00F02927" w:rsidRDefault="009D344E">
            <w:pPr>
              <w:rPr>
                <w:lang w:val="ru-RU"/>
              </w:rPr>
            </w:pPr>
          </w:p>
        </w:tc>
      </w:tr>
      <w:tr w:rsidR="009D344E" w:rsidRPr="00B836DC" w14:paraId="4571884B" w14:textId="77777777">
        <w:tc>
          <w:tcPr>
            <w:tcW w:w="2500" w:type="dxa"/>
            <w:vMerge/>
          </w:tcPr>
          <w:p w14:paraId="203C5AB4" w14:textId="77777777" w:rsidR="009D344E" w:rsidRPr="00F02927" w:rsidRDefault="009D344E">
            <w:pPr>
              <w:rPr>
                <w:lang w:val="ru-RU"/>
              </w:rPr>
            </w:pPr>
          </w:p>
        </w:tc>
        <w:tc>
          <w:tcPr>
            <w:tcW w:w="2499" w:type="dxa"/>
            <w:vMerge/>
          </w:tcPr>
          <w:p w14:paraId="46706469" w14:textId="77777777" w:rsidR="009D344E" w:rsidRPr="00F02927" w:rsidRDefault="009D344E">
            <w:pPr>
              <w:rPr>
                <w:lang w:val="ru-RU"/>
              </w:rPr>
            </w:pPr>
          </w:p>
        </w:tc>
        <w:tc>
          <w:tcPr>
            <w:tcW w:w="2501" w:type="dxa"/>
          </w:tcPr>
          <w:p w14:paraId="60C8F2C0" w14:textId="77777777" w:rsidR="009D344E" w:rsidRPr="00F02927" w:rsidRDefault="00000000">
            <w:pPr>
              <w:jc w:val="center"/>
              <w:rPr>
                <w:lang w:val="ru-RU"/>
              </w:rPr>
            </w:pPr>
            <w:r w:rsidRPr="00F029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Проверка прошивок пультов </w:t>
            </w:r>
            <w:r w:rsidRPr="00F029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дистанционного управления беспилотным воздушным судном максимальной взлетной массой более 30 килограммов</w:t>
            </w:r>
          </w:p>
        </w:tc>
        <w:tc>
          <w:tcPr>
            <w:tcW w:w="2500" w:type="dxa"/>
          </w:tcPr>
          <w:p w14:paraId="18158B17" w14:textId="77777777" w:rsidR="009D344E" w:rsidRPr="00F02927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029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Использовать необходимые для </w:t>
            </w:r>
            <w:r w:rsidRPr="00F029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работы инструменты, приспособления и контрольно-измерительную аппаратуру </w:t>
            </w:r>
          </w:p>
        </w:tc>
        <w:tc>
          <w:tcPr>
            <w:tcW w:w="2499" w:type="dxa"/>
          </w:tcPr>
          <w:p w14:paraId="0D85B4F2" w14:textId="77777777" w:rsidR="009D344E" w:rsidRPr="00F02927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029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Руководство по эксплуатации </w:t>
            </w:r>
            <w:r w:rsidRPr="00F029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наземной станции управления беспилотным воздушным судном с максимальной взлетной массой более 30 килограммов;</w:t>
            </w:r>
          </w:p>
          <w:p w14:paraId="5D7B553F" w14:textId="77777777" w:rsidR="009D344E" w:rsidRPr="00F02927" w:rsidRDefault="009D344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5F82279A" w14:textId="77777777" w:rsidR="009D344E" w:rsidRPr="00F02927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029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Требования охраны труда и пожарной безопасности;</w:t>
            </w:r>
          </w:p>
          <w:p w14:paraId="1F36375B" w14:textId="77777777" w:rsidR="009D344E" w:rsidRPr="00F02927" w:rsidRDefault="009D344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7DF673EC" w14:textId="77777777" w:rsidR="009D344E" w:rsidRPr="00F02927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029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Классификация неисправностей и отказов беспилотной авиационной системы, методы их обнаружения и устранения </w:t>
            </w:r>
          </w:p>
          <w:p w14:paraId="72CA2B14" w14:textId="77777777" w:rsidR="009D344E" w:rsidRPr="00F02927" w:rsidRDefault="009D344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00" w:type="dxa"/>
          </w:tcPr>
          <w:p w14:paraId="50E39254" w14:textId="77777777" w:rsidR="009D344E" w:rsidRPr="00F02927" w:rsidRDefault="009D344E">
            <w:pPr>
              <w:rPr>
                <w:lang w:val="ru-RU"/>
              </w:rPr>
            </w:pPr>
          </w:p>
        </w:tc>
      </w:tr>
      <w:tr w:rsidR="009D344E" w:rsidRPr="00B836DC" w14:paraId="2129230D" w14:textId="77777777">
        <w:tc>
          <w:tcPr>
            <w:tcW w:w="2500" w:type="dxa"/>
            <w:vMerge/>
          </w:tcPr>
          <w:p w14:paraId="2F866EAD" w14:textId="77777777" w:rsidR="009D344E" w:rsidRPr="00F02927" w:rsidRDefault="009D344E">
            <w:pPr>
              <w:rPr>
                <w:lang w:val="ru-RU"/>
              </w:rPr>
            </w:pPr>
          </w:p>
        </w:tc>
        <w:tc>
          <w:tcPr>
            <w:tcW w:w="2499" w:type="dxa"/>
            <w:vMerge/>
          </w:tcPr>
          <w:p w14:paraId="5350BCFC" w14:textId="77777777" w:rsidR="009D344E" w:rsidRPr="00F02927" w:rsidRDefault="009D344E">
            <w:pPr>
              <w:rPr>
                <w:lang w:val="ru-RU"/>
              </w:rPr>
            </w:pPr>
          </w:p>
        </w:tc>
        <w:tc>
          <w:tcPr>
            <w:tcW w:w="2501" w:type="dxa"/>
          </w:tcPr>
          <w:p w14:paraId="5B6EFD17" w14:textId="77777777" w:rsidR="009D344E" w:rsidRPr="00F02927" w:rsidRDefault="00000000">
            <w:pPr>
              <w:jc w:val="center"/>
              <w:rPr>
                <w:lang w:val="ru-RU"/>
              </w:rPr>
            </w:pPr>
            <w:r w:rsidRPr="00F029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Обновление программного обеспечения систем коррекции координат в реальном времени и систем коррекции данных после полета, записанных на бортовой приемник</w:t>
            </w:r>
          </w:p>
        </w:tc>
        <w:tc>
          <w:tcPr>
            <w:tcW w:w="2500" w:type="dxa"/>
          </w:tcPr>
          <w:p w14:paraId="4BF04AA0" w14:textId="77777777" w:rsidR="009D344E" w:rsidRPr="00F02927" w:rsidRDefault="00000000">
            <w:pPr>
              <w:rPr>
                <w:lang w:val="ru-RU"/>
              </w:rPr>
            </w:pPr>
            <w:r w:rsidRPr="00F029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Загружать и устанавливать обновление программного обеспечения систем коррекции координат в реальном времени и систем коррекции данных после полета, записанных на бортовой приемник;</w:t>
            </w:r>
          </w:p>
          <w:p w14:paraId="5C6BABD9" w14:textId="77777777" w:rsidR="009D344E" w:rsidRPr="00F02927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029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Использовать необходимые для работы инструменты, приспособления и контрольно-измерительную аппаратуру </w:t>
            </w:r>
          </w:p>
          <w:p w14:paraId="29AC87DD" w14:textId="77777777" w:rsidR="009D344E" w:rsidRPr="00F02927" w:rsidRDefault="009D344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99" w:type="dxa"/>
          </w:tcPr>
          <w:p w14:paraId="5AE4EF91" w14:textId="77777777" w:rsidR="009D344E" w:rsidRPr="00F02927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029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Руководство (инструкция) по эксплуатации станции внешнего пилота, системы дистанционного управления (пилотирования) беспилотным воздушным судном максимальной </w:t>
            </w:r>
            <w:r w:rsidRPr="00F029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взлетной массой более 30 килограммов и других компонентов беспилотной авиационной системы;</w:t>
            </w:r>
          </w:p>
          <w:p w14:paraId="1BC7760E" w14:textId="77777777" w:rsidR="009D344E" w:rsidRPr="00F02927" w:rsidRDefault="009D344E">
            <w:pPr>
              <w:rPr>
                <w:lang w:val="ru-RU"/>
              </w:rPr>
            </w:pPr>
          </w:p>
          <w:p w14:paraId="4E08AB89" w14:textId="77777777" w:rsidR="009D344E" w:rsidRPr="00F02927" w:rsidRDefault="00000000">
            <w:pPr>
              <w:rPr>
                <w:lang w:val="ru-RU"/>
              </w:rPr>
            </w:pPr>
            <w:r w:rsidRPr="00F029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Классификация неисправностей и отказов беспилотной авиационной системы, методы их обнаружения и устранения </w:t>
            </w:r>
          </w:p>
          <w:p w14:paraId="3DA9864E" w14:textId="77777777" w:rsidR="009D344E" w:rsidRPr="00F02927" w:rsidRDefault="009D344E">
            <w:pPr>
              <w:rPr>
                <w:lang w:val="ru-RU"/>
              </w:rPr>
            </w:pPr>
          </w:p>
        </w:tc>
        <w:tc>
          <w:tcPr>
            <w:tcW w:w="2500" w:type="dxa"/>
          </w:tcPr>
          <w:p w14:paraId="2B922884" w14:textId="77777777" w:rsidR="009D344E" w:rsidRPr="00F02927" w:rsidRDefault="009D344E">
            <w:pPr>
              <w:rPr>
                <w:lang w:val="ru-RU"/>
              </w:rPr>
            </w:pPr>
          </w:p>
        </w:tc>
      </w:tr>
      <w:tr w:rsidR="009D344E" w:rsidRPr="00B836DC" w14:paraId="2553C4E1" w14:textId="77777777">
        <w:tc>
          <w:tcPr>
            <w:tcW w:w="2500" w:type="dxa"/>
            <w:vMerge/>
          </w:tcPr>
          <w:p w14:paraId="42326E0F" w14:textId="77777777" w:rsidR="009D344E" w:rsidRPr="00F02927" w:rsidRDefault="009D344E">
            <w:pPr>
              <w:rPr>
                <w:lang w:val="ru-RU"/>
              </w:rPr>
            </w:pPr>
          </w:p>
        </w:tc>
        <w:tc>
          <w:tcPr>
            <w:tcW w:w="2499" w:type="dxa"/>
            <w:vMerge/>
          </w:tcPr>
          <w:p w14:paraId="23B5021A" w14:textId="77777777" w:rsidR="009D344E" w:rsidRPr="00F02927" w:rsidRDefault="009D344E">
            <w:pPr>
              <w:rPr>
                <w:lang w:val="ru-RU"/>
              </w:rPr>
            </w:pPr>
          </w:p>
        </w:tc>
        <w:tc>
          <w:tcPr>
            <w:tcW w:w="2501" w:type="dxa"/>
          </w:tcPr>
          <w:p w14:paraId="721E7250" w14:textId="77777777" w:rsidR="009D344E" w:rsidRPr="00F02927" w:rsidRDefault="00000000">
            <w:pPr>
              <w:jc w:val="center"/>
              <w:rPr>
                <w:lang w:val="ru-RU"/>
              </w:rPr>
            </w:pPr>
            <w:r w:rsidRPr="00F029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Проверка и обслуживание взлетно-посадочных устройств беспилотной авиационной системы</w:t>
            </w:r>
          </w:p>
        </w:tc>
        <w:tc>
          <w:tcPr>
            <w:tcW w:w="2500" w:type="dxa"/>
          </w:tcPr>
          <w:p w14:paraId="15146339" w14:textId="77777777" w:rsidR="009D344E" w:rsidRPr="00F02927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029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Использовать необходимые для работы инструменты, приспособления и контрольно-измерительную аппаратуру;</w:t>
            </w:r>
          </w:p>
          <w:p w14:paraId="4A2F346F" w14:textId="77777777" w:rsidR="009D344E" w:rsidRPr="00F02927" w:rsidRDefault="009D344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0FFB5F0B" w14:textId="77777777" w:rsidR="009D344E" w:rsidRPr="00F02927" w:rsidRDefault="009D344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99" w:type="dxa"/>
          </w:tcPr>
          <w:p w14:paraId="3979DEDF" w14:textId="77777777" w:rsidR="009D344E" w:rsidRPr="00F02927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029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(инструкция) по эксплуатации станции внешнего пилота, системы дистанционного управления (пилотирования) беспилотным воздушным судном максимальной взлетной массой более 30 килограммов и других компонентов беспилотной авиационной системы;</w:t>
            </w:r>
          </w:p>
          <w:p w14:paraId="1367DB7E" w14:textId="77777777" w:rsidR="009D344E" w:rsidRPr="00F02927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029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Классификация неисправностей и отказов беспилотной авиационной системы, методы их обнаружения и устранения;</w:t>
            </w:r>
          </w:p>
          <w:p w14:paraId="125C3962" w14:textId="77777777" w:rsidR="009D344E" w:rsidRPr="00F02927" w:rsidRDefault="009D344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77121873" w14:textId="77777777" w:rsidR="009D344E" w:rsidRPr="00F02927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029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Требования охраны труда и пожарной безопасности </w:t>
            </w:r>
          </w:p>
          <w:p w14:paraId="0C40E84B" w14:textId="77777777" w:rsidR="009D344E" w:rsidRPr="00F02927" w:rsidRDefault="009D344E">
            <w:pPr>
              <w:rPr>
                <w:lang w:val="ru-RU"/>
              </w:rPr>
            </w:pPr>
          </w:p>
        </w:tc>
        <w:tc>
          <w:tcPr>
            <w:tcW w:w="2500" w:type="dxa"/>
          </w:tcPr>
          <w:p w14:paraId="311C4A1B" w14:textId="77777777" w:rsidR="009D344E" w:rsidRPr="00F02927" w:rsidRDefault="009D344E">
            <w:pPr>
              <w:rPr>
                <w:lang w:val="ru-RU"/>
              </w:rPr>
            </w:pPr>
          </w:p>
        </w:tc>
      </w:tr>
    </w:tbl>
    <w:p w14:paraId="19B4A1C4" w14:textId="77777777" w:rsidR="009D344E" w:rsidRPr="00F02927" w:rsidRDefault="009D344E">
      <w:pPr>
        <w:rPr>
          <w:lang w:val="ru-RU"/>
        </w:rPr>
        <w:sectPr w:rsidR="009D344E" w:rsidRPr="00F02927">
          <w:pgSz w:w="16838" w:h="11906" w:orient="landscape"/>
          <w:pgMar w:top="1440" w:right="1440" w:bottom="1440" w:left="1440" w:header="0" w:footer="0" w:gutter="0"/>
          <w:cols w:space="720"/>
          <w:formProt w:val="0"/>
          <w:docGrid w:linePitch="100" w:charSpace="8192"/>
        </w:sectPr>
      </w:pPr>
    </w:p>
    <w:p w14:paraId="41AE8E41" w14:textId="77777777" w:rsidR="009D344E" w:rsidRPr="00F02927" w:rsidRDefault="00000000">
      <w:pPr>
        <w:rPr>
          <w:lang w:val="ru-RU"/>
        </w:rPr>
      </w:pPr>
      <w:r w:rsidRPr="00F02927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10. Возможные наименования должностей, профессий и иные дополнительные характеристики:</w:t>
      </w:r>
    </w:p>
    <w:tbl>
      <w:tblPr>
        <w:tblStyle w:val="myOwnTableStyle"/>
        <w:tblW w:w="5000" w:type="pct"/>
        <w:tblInd w:w="0" w:type="dxa"/>
        <w:tblLayout w:type="fixed"/>
        <w:tblLook w:val="04A0" w:firstRow="1" w:lastRow="0" w:firstColumn="1" w:lastColumn="0" w:noHBand="0" w:noVBand="1"/>
      </w:tblPr>
      <w:tblGrid>
        <w:gridCol w:w="3691"/>
        <w:gridCol w:w="3690"/>
        <w:gridCol w:w="3691"/>
        <w:gridCol w:w="3690"/>
      </w:tblGrid>
      <w:tr w:rsidR="00F02927" w:rsidRPr="00B836DC" w14:paraId="5427C9DE" w14:textId="77777777" w:rsidTr="00F02927">
        <w:tc>
          <w:tcPr>
            <w:tcW w:w="3691" w:type="dxa"/>
          </w:tcPr>
          <w:p w14:paraId="2B346D94" w14:textId="77777777" w:rsidR="00F02927" w:rsidRPr="00F02927" w:rsidRDefault="00F02927">
            <w:pPr>
              <w:jc w:val="center"/>
              <w:rPr>
                <w:lang w:val="ru-RU"/>
              </w:rPr>
            </w:pPr>
            <w:r w:rsidRPr="00F029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Связанные с квалификацией наименования должностей, профессий, специальностей, групп, видов деятельности, компетенций и прочее</w:t>
            </w:r>
          </w:p>
          <w:p w14:paraId="56D9D2E4" w14:textId="77777777" w:rsidR="00F02927" w:rsidRDefault="00F029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60943A57" w14:textId="197AFE05" w:rsidR="00F02927" w:rsidRPr="00F02927" w:rsidRDefault="00F02927" w:rsidP="00B91213">
            <w:pPr>
              <w:rPr>
                <w:lang w:val="ru-RU"/>
              </w:rPr>
            </w:pPr>
          </w:p>
        </w:tc>
        <w:tc>
          <w:tcPr>
            <w:tcW w:w="3690" w:type="dxa"/>
          </w:tcPr>
          <w:p w14:paraId="318EF692" w14:textId="77777777" w:rsidR="00F02927" w:rsidRDefault="00F02927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цифровой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</w:t>
            </w:r>
            <w:proofErr w:type="spellEnd"/>
          </w:p>
        </w:tc>
        <w:tc>
          <w:tcPr>
            <w:tcW w:w="3691" w:type="dxa"/>
          </w:tcPr>
          <w:p w14:paraId="54960625" w14:textId="77777777" w:rsidR="00F02927" w:rsidRDefault="00F0292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Код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90" w:type="dxa"/>
          </w:tcPr>
          <w:p w14:paraId="1A76A1BF" w14:textId="77777777" w:rsidR="00F02927" w:rsidRPr="00F02927" w:rsidRDefault="00F02927">
            <w:pPr>
              <w:jc w:val="center"/>
              <w:rPr>
                <w:lang w:val="ru-RU"/>
              </w:rPr>
            </w:pPr>
            <w:r w:rsidRPr="00F029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Полное наименование и реквизиты документа (адрес ресурса)</w:t>
            </w:r>
          </w:p>
        </w:tc>
      </w:tr>
      <w:tr w:rsidR="00B836DC" w14:paraId="68F363AF" w14:textId="77777777" w:rsidTr="00F02927">
        <w:tc>
          <w:tcPr>
            <w:tcW w:w="3691" w:type="dxa"/>
            <w:vMerge w:val="restart"/>
          </w:tcPr>
          <w:p w14:paraId="2190FC6E" w14:textId="77777777" w:rsidR="00B836DC" w:rsidRPr="00B836DC" w:rsidRDefault="00B836DC" w:rsidP="00B836D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36D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Техник (механик) по техническому обслуживанию беспилотной авиационной системы</w:t>
            </w:r>
          </w:p>
          <w:p w14:paraId="5230BEBC" w14:textId="77777777" w:rsidR="00B836DC" w:rsidRPr="00B836DC" w:rsidRDefault="00B836DC" w:rsidP="00B836D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36D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Техник (механик) по техническому обслуживанию беспилотного воздушного судна</w:t>
            </w:r>
          </w:p>
          <w:p w14:paraId="3CA6E2B2" w14:textId="331203AC" w:rsidR="00B836DC" w:rsidRPr="00F02927" w:rsidRDefault="00B836DC" w:rsidP="00B836DC">
            <w:pPr>
              <w:rPr>
                <w:lang w:val="ru-RU"/>
              </w:rPr>
            </w:pPr>
            <w:r w:rsidRPr="00B836D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Специалист по техническому обслуживанию беспилотного воздушного судна</w:t>
            </w:r>
          </w:p>
        </w:tc>
        <w:tc>
          <w:tcPr>
            <w:tcW w:w="3690" w:type="dxa"/>
          </w:tcPr>
          <w:p w14:paraId="69539F9A" w14:textId="77777777" w:rsidR="00B836DC" w:rsidRDefault="00B836DC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ОКЗ</w:t>
            </w:r>
          </w:p>
        </w:tc>
        <w:tc>
          <w:tcPr>
            <w:tcW w:w="3691" w:type="dxa"/>
          </w:tcPr>
          <w:p w14:paraId="481EC816" w14:textId="77777777" w:rsidR="00B836DC" w:rsidRDefault="00B836DC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3115</w:t>
            </w:r>
          </w:p>
        </w:tc>
        <w:tc>
          <w:tcPr>
            <w:tcW w:w="3690" w:type="dxa"/>
          </w:tcPr>
          <w:p w14:paraId="5FEED878" w14:textId="77777777" w:rsidR="00B836DC" w:rsidRDefault="00B836DC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Техники-механики</w:t>
            </w:r>
            <w:proofErr w:type="spellEnd"/>
          </w:p>
        </w:tc>
      </w:tr>
      <w:tr w:rsidR="00B836DC" w:rsidRPr="00B836DC" w14:paraId="028DC7FC" w14:textId="77777777" w:rsidTr="00AB2DDA">
        <w:tc>
          <w:tcPr>
            <w:tcW w:w="3691" w:type="dxa"/>
            <w:vMerge/>
          </w:tcPr>
          <w:p w14:paraId="5C442696" w14:textId="5A379661" w:rsidR="00B836DC" w:rsidRPr="00B836DC" w:rsidRDefault="00B836DC" w:rsidP="00B836D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90" w:type="dxa"/>
            <w:vMerge w:val="restart"/>
          </w:tcPr>
          <w:p w14:paraId="3D89258E" w14:textId="77777777" w:rsidR="00B836DC" w:rsidRDefault="00B836DC" w:rsidP="00F0292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ОКВЭД</w:t>
            </w:r>
          </w:p>
        </w:tc>
        <w:tc>
          <w:tcPr>
            <w:tcW w:w="369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17282FD" w14:textId="408F1D85" w:rsidR="00B836DC" w:rsidRPr="00F02927" w:rsidRDefault="00B836DC" w:rsidP="00F029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029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33.16</w:t>
            </w:r>
          </w:p>
        </w:tc>
        <w:tc>
          <w:tcPr>
            <w:tcW w:w="369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1180BE9" w14:textId="4D6C4039" w:rsidR="00B836DC" w:rsidRPr="00F02927" w:rsidRDefault="00B836DC" w:rsidP="00F029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029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Услуги по ремонту и техническому обслуживанию летательных и космических аппаратов</w:t>
            </w:r>
          </w:p>
        </w:tc>
      </w:tr>
      <w:tr w:rsidR="00B836DC" w:rsidRPr="00B836DC" w14:paraId="6FA0A2C4" w14:textId="77777777" w:rsidTr="00AB2DDA">
        <w:tc>
          <w:tcPr>
            <w:tcW w:w="3691" w:type="dxa"/>
            <w:vMerge/>
          </w:tcPr>
          <w:p w14:paraId="54D7C061" w14:textId="77777777" w:rsidR="00B836DC" w:rsidRPr="00B836DC" w:rsidRDefault="00B836DC" w:rsidP="00F029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90" w:type="dxa"/>
            <w:vMerge/>
          </w:tcPr>
          <w:p w14:paraId="73FC25FF" w14:textId="77777777" w:rsidR="00B836DC" w:rsidRPr="00F02927" w:rsidRDefault="00B836DC" w:rsidP="00F029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9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B4AA2E5" w14:textId="4CE89A6E" w:rsidR="00B836DC" w:rsidRPr="00F02927" w:rsidRDefault="00B836DC" w:rsidP="00F029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029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52.23.19</w:t>
            </w:r>
          </w:p>
        </w:tc>
        <w:tc>
          <w:tcPr>
            <w:tcW w:w="369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957FD63" w14:textId="127951FE" w:rsidR="00B836DC" w:rsidRPr="00F02927" w:rsidRDefault="00B836DC" w:rsidP="00F029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029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Услуги вспомогательные прочие, связанные с воздушным транспортом</w:t>
            </w:r>
          </w:p>
        </w:tc>
      </w:tr>
      <w:tr w:rsidR="00B836DC" w:rsidRPr="00B836DC" w14:paraId="66D9A99F" w14:textId="77777777" w:rsidTr="00F02927">
        <w:tc>
          <w:tcPr>
            <w:tcW w:w="3691" w:type="dxa"/>
            <w:vMerge/>
          </w:tcPr>
          <w:p w14:paraId="143DB5F6" w14:textId="77777777" w:rsidR="00B836DC" w:rsidRPr="00B836DC" w:rsidRDefault="00B836DC" w:rsidP="00F029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90" w:type="dxa"/>
          </w:tcPr>
          <w:p w14:paraId="1E7A66AD" w14:textId="77777777" w:rsidR="00B836DC" w:rsidRDefault="00B836DC" w:rsidP="00F0292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ОКПДТР</w:t>
            </w:r>
          </w:p>
        </w:tc>
        <w:tc>
          <w:tcPr>
            <w:tcW w:w="3691" w:type="dxa"/>
          </w:tcPr>
          <w:p w14:paraId="58C1D031" w14:textId="77777777" w:rsidR="00B836DC" w:rsidRDefault="00B836DC" w:rsidP="00F0292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26937</w:t>
            </w:r>
          </w:p>
        </w:tc>
        <w:tc>
          <w:tcPr>
            <w:tcW w:w="3690" w:type="dxa"/>
          </w:tcPr>
          <w:p w14:paraId="1E5CBD5F" w14:textId="77777777" w:rsidR="00B836DC" w:rsidRPr="00F02927" w:rsidRDefault="00B836DC" w:rsidP="00F02927">
            <w:pPr>
              <w:rPr>
                <w:lang w:val="ru-RU"/>
              </w:rPr>
            </w:pPr>
            <w:r w:rsidRPr="00F029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Техник (механик) авиационный по эксплуатации воздушных судов (систем воздушных судов)</w:t>
            </w:r>
          </w:p>
        </w:tc>
      </w:tr>
      <w:tr w:rsidR="00B836DC" w14:paraId="62D22832" w14:textId="77777777" w:rsidTr="00F02927">
        <w:tc>
          <w:tcPr>
            <w:tcW w:w="3691" w:type="dxa"/>
            <w:vMerge/>
          </w:tcPr>
          <w:p w14:paraId="474D16DF" w14:textId="77777777" w:rsidR="00B836DC" w:rsidRPr="00B836DC" w:rsidRDefault="00B836DC" w:rsidP="00F029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90" w:type="dxa"/>
          </w:tcPr>
          <w:p w14:paraId="7373483E" w14:textId="77777777" w:rsidR="00B836DC" w:rsidRDefault="00B836DC" w:rsidP="00F0292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ЕТКС, ЕКС</w:t>
            </w:r>
          </w:p>
        </w:tc>
        <w:tc>
          <w:tcPr>
            <w:tcW w:w="3691" w:type="dxa"/>
          </w:tcPr>
          <w:p w14:paraId="28A76D8F" w14:textId="096B86F7" w:rsidR="00B836DC" w:rsidRPr="00F02927" w:rsidRDefault="00B836DC" w:rsidP="00F02927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690" w:type="dxa"/>
          </w:tcPr>
          <w:p w14:paraId="3A22C451" w14:textId="7D25662D" w:rsidR="00B836DC" w:rsidRPr="00F02927" w:rsidRDefault="00B836DC" w:rsidP="00F02927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B836DC" w:rsidRPr="00B836DC" w14:paraId="3E03E147" w14:textId="77777777" w:rsidTr="00F02927">
        <w:tc>
          <w:tcPr>
            <w:tcW w:w="3691" w:type="dxa"/>
            <w:vMerge/>
          </w:tcPr>
          <w:p w14:paraId="335CFF06" w14:textId="77777777" w:rsidR="00B836DC" w:rsidRPr="00B836DC" w:rsidRDefault="00B836DC" w:rsidP="00F029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90" w:type="dxa"/>
            <w:vMerge w:val="restart"/>
          </w:tcPr>
          <w:p w14:paraId="11B0627F" w14:textId="534B438E" w:rsidR="00B836DC" w:rsidRDefault="00B836DC" w:rsidP="00F0292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ОКСО</w:t>
            </w:r>
          </w:p>
        </w:tc>
        <w:tc>
          <w:tcPr>
            <w:tcW w:w="3691" w:type="dxa"/>
          </w:tcPr>
          <w:p w14:paraId="36BF6965" w14:textId="77777777" w:rsidR="00B836DC" w:rsidRDefault="00B836DC" w:rsidP="00F0292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2.25.02.01</w:t>
            </w:r>
          </w:p>
        </w:tc>
        <w:tc>
          <w:tcPr>
            <w:tcW w:w="3690" w:type="dxa"/>
          </w:tcPr>
          <w:p w14:paraId="683B1790" w14:textId="77777777" w:rsidR="00B836DC" w:rsidRPr="00F02927" w:rsidRDefault="00B836DC" w:rsidP="00F02927">
            <w:pPr>
              <w:rPr>
                <w:lang w:val="ru-RU"/>
              </w:rPr>
            </w:pPr>
            <w:r w:rsidRPr="00F029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Техническая эксплуатация летательных аппаратов и двигателей</w:t>
            </w:r>
          </w:p>
        </w:tc>
      </w:tr>
      <w:tr w:rsidR="00B836DC" w:rsidRPr="00B836DC" w14:paraId="3EB7F9FC" w14:textId="77777777" w:rsidTr="00F02927">
        <w:tc>
          <w:tcPr>
            <w:tcW w:w="3691" w:type="dxa"/>
            <w:vMerge/>
          </w:tcPr>
          <w:p w14:paraId="35E64533" w14:textId="77777777" w:rsidR="00B836DC" w:rsidRPr="00F02927" w:rsidRDefault="00B836DC" w:rsidP="00F02927">
            <w:pPr>
              <w:rPr>
                <w:lang w:val="ru-RU"/>
              </w:rPr>
            </w:pPr>
          </w:p>
        </w:tc>
        <w:tc>
          <w:tcPr>
            <w:tcW w:w="3690" w:type="dxa"/>
            <w:vMerge/>
          </w:tcPr>
          <w:p w14:paraId="5DF97849" w14:textId="77777777" w:rsidR="00B836DC" w:rsidRPr="00F02927" w:rsidRDefault="00B836DC" w:rsidP="00F02927">
            <w:pPr>
              <w:rPr>
                <w:lang w:val="ru-RU"/>
              </w:rPr>
            </w:pPr>
          </w:p>
        </w:tc>
        <w:tc>
          <w:tcPr>
            <w:tcW w:w="3691" w:type="dxa"/>
          </w:tcPr>
          <w:p w14:paraId="468882A7" w14:textId="77777777" w:rsidR="00B836DC" w:rsidRDefault="00B836DC" w:rsidP="00F0292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2.25.02.03</w:t>
            </w:r>
          </w:p>
        </w:tc>
        <w:tc>
          <w:tcPr>
            <w:tcW w:w="3690" w:type="dxa"/>
          </w:tcPr>
          <w:p w14:paraId="7E091D5A" w14:textId="77777777" w:rsidR="00B836DC" w:rsidRPr="00F02927" w:rsidRDefault="00B836DC" w:rsidP="00F02927">
            <w:pPr>
              <w:rPr>
                <w:lang w:val="ru-RU"/>
              </w:rPr>
            </w:pPr>
            <w:r w:rsidRPr="00F029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Техническая эксплуатация электрифицированных и пилотажно-навигационных комплексов</w:t>
            </w:r>
          </w:p>
        </w:tc>
      </w:tr>
      <w:tr w:rsidR="00B836DC" w:rsidRPr="00B836DC" w14:paraId="02DEC4D0" w14:textId="77777777" w:rsidTr="00F02927">
        <w:tc>
          <w:tcPr>
            <w:tcW w:w="3691" w:type="dxa"/>
            <w:vMerge/>
          </w:tcPr>
          <w:p w14:paraId="32FE0ECA" w14:textId="77777777" w:rsidR="00B836DC" w:rsidRPr="00F02927" w:rsidRDefault="00B836DC" w:rsidP="00F02927">
            <w:pPr>
              <w:rPr>
                <w:lang w:val="ru-RU"/>
              </w:rPr>
            </w:pPr>
          </w:p>
        </w:tc>
        <w:tc>
          <w:tcPr>
            <w:tcW w:w="3690" w:type="dxa"/>
          </w:tcPr>
          <w:p w14:paraId="578A37D8" w14:textId="77777777" w:rsidR="00B836DC" w:rsidRPr="00F02927" w:rsidRDefault="00B836DC" w:rsidP="00F02927">
            <w:pPr>
              <w:rPr>
                <w:lang w:val="ru-RU"/>
              </w:rPr>
            </w:pPr>
            <w:r w:rsidRPr="00F029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Государственный информационный ресурс "Справочник профессий"</w:t>
            </w:r>
          </w:p>
        </w:tc>
        <w:tc>
          <w:tcPr>
            <w:tcW w:w="3691" w:type="dxa"/>
          </w:tcPr>
          <w:p w14:paraId="6C8D38DA" w14:textId="77777777" w:rsidR="00B836DC" w:rsidRPr="00F02927" w:rsidRDefault="00B836DC" w:rsidP="00F02927">
            <w:pPr>
              <w:rPr>
                <w:lang w:val="ru-RU"/>
              </w:rPr>
            </w:pPr>
          </w:p>
        </w:tc>
        <w:tc>
          <w:tcPr>
            <w:tcW w:w="3690" w:type="dxa"/>
          </w:tcPr>
          <w:p w14:paraId="00CAE5CE" w14:textId="77777777" w:rsidR="00B836DC" w:rsidRPr="00F02927" w:rsidRDefault="00B836DC" w:rsidP="00F02927">
            <w:pPr>
              <w:rPr>
                <w:lang w:val="ru-RU"/>
              </w:rPr>
            </w:pPr>
          </w:p>
        </w:tc>
      </w:tr>
      <w:tr w:rsidR="00B836DC" w14:paraId="0859EFC8" w14:textId="77777777" w:rsidTr="00F02927">
        <w:tc>
          <w:tcPr>
            <w:tcW w:w="3691" w:type="dxa"/>
            <w:vMerge/>
          </w:tcPr>
          <w:p w14:paraId="37312326" w14:textId="77777777" w:rsidR="00B836DC" w:rsidRPr="00F02927" w:rsidRDefault="00B836DC" w:rsidP="00F02927">
            <w:pPr>
              <w:rPr>
                <w:lang w:val="ru-RU"/>
              </w:rPr>
            </w:pPr>
          </w:p>
        </w:tc>
        <w:tc>
          <w:tcPr>
            <w:tcW w:w="3690" w:type="dxa"/>
          </w:tcPr>
          <w:p w14:paraId="731E47FF" w14:textId="77777777" w:rsidR="00B836DC" w:rsidRDefault="00B836DC" w:rsidP="00F02927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указать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91" w:type="dxa"/>
          </w:tcPr>
          <w:p w14:paraId="6BBCF566" w14:textId="77777777" w:rsidR="00B836DC" w:rsidRDefault="00B836DC" w:rsidP="00F02927"/>
        </w:tc>
        <w:tc>
          <w:tcPr>
            <w:tcW w:w="3690" w:type="dxa"/>
          </w:tcPr>
          <w:p w14:paraId="4B1F3C52" w14:textId="77777777" w:rsidR="00B836DC" w:rsidRDefault="00B836DC" w:rsidP="00F02927"/>
        </w:tc>
      </w:tr>
    </w:tbl>
    <w:p w14:paraId="7D5084E6" w14:textId="77777777" w:rsidR="009D344E" w:rsidRDefault="009D344E"/>
    <w:p w14:paraId="15076311" w14:textId="77777777" w:rsidR="009D344E" w:rsidRDefault="00000000">
      <w:r>
        <w:rPr>
          <w:rFonts w:ascii="Times New Roman" w:eastAsia="Times New Roman" w:hAnsi="Times New Roman" w:cs="Times New Roman"/>
          <w:sz w:val="24"/>
          <w:szCs w:val="24"/>
        </w:rPr>
        <w:t xml:space="preserve">11. Основные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пути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получения квалификации:</w:t>
      </w:r>
    </w:p>
    <w:p w14:paraId="57705239" w14:textId="77777777" w:rsidR="009D344E" w:rsidRDefault="009D344E"/>
    <w:p w14:paraId="0B0F46C0" w14:textId="77777777" w:rsidR="009D344E" w:rsidRPr="00F02927" w:rsidRDefault="00000000">
      <w:pPr>
        <w:rPr>
          <w:lang w:val="ru-RU"/>
        </w:rPr>
      </w:pPr>
      <w:r w:rsidRPr="00F02927">
        <w:rPr>
          <w:rFonts w:ascii="Times New Roman" w:eastAsia="Times New Roman" w:hAnsi="Times New Roman" w:cs="Times New Roman"/>
          <w:sz w:val="24"/>
          <w:szCs w:val="24"/>
          <w:lang w:val="ru-RU"/>
        </w:rPr>
        <w:t>Формальное образование и обучение (тип образовательной программы, при необходимости - направление подготовки/специальность/профессия, срок обучения и особые требования, возможные варианты):</w:t>
      </w:r>
    </w:p>
    <w:p w14:paraId="6419F8C2" w14:textId="77777777" w:rsidR="009D344E" w:rsidRPr="00F02927" w:rsidRDefault="00000000">
      <w:pPr>
        <w:rPr>
          <w:lang w:val="ru-RU"/>
        </w:rPr>
      </w:pPr>
      <w:r w:rsidRPr="00F02927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Среднее профессиональное образование – программы подготовки специалистов среднего звена или среднее профессиональное образование по программам подготовки квалифицированных рабочих (служащих) по профилю технического обслуживания беспилотных авиационных систем</w:t>
      </w:r>
    </w:p>
    <w:p w14:paraId="53690F7B" w14:textId="77777777" w:rsidR="009D344E" w:rsidRPr="00F02927" w:rsidRDefault="00000000">
      <w:pPr>
        <w:rPr>
          <w:lang w:val="ru-RU"/>
        </w:rPr>
      </w:pPr>
      <w:r w:rsidRPr="00F0292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или </w:t>
      </w:r>
    </w:p>
    <w:p w14:paraId="0083B5D5" w14:textId="77777777" w:rsidR="009D344E" w:rsidRPr="00F02927" w:rsidRDefault="00000000">
      <w:pPr>
        <w:rPr>
          <w:lang w:val="ru-RU"/>
        </w:rPr>
      </w:pPr>
      <w:r w:rsidRPr="00F02927">
        <w:rPr>
          <w:rFonts w:ascii="Times New Roman" w:eastAsia="Times New Roman" w:hAnsi="Times New Roman" w:cs="Times New Roman"/>
          <w:sz w:val="24"/>
          <w:szCs w:val="24"/>
          <w:lang w:val="ru-RU"/>
        </w:rPr>
        <w:t>Среднее профессиональное образование – программы подготовки специалистов среднего звена или среднее профессиональное образование по программам подготовки квалифицированных рабочих (служащих)по профилю технической эксплуатации летательных аппаратов и двигателей или технической эксплуатации электрифицированных и пилотажно-навигационных комплексов и дополнительные профессиональные программы по профилю технического обслуживания беспилотных авиационных систем</w:t>
      </w:r>
    </w:p>
    <w:p w14:paraId="57E35F2E" w14:textId="77777777" w:rsidR="009D344E" w:rsidRPr="00F02927" w:rsidRDefault="009D344E">
      <w:pPr>
        <w:rPr>
          <w:lang w:val="ru-RU"/>
        </w:rPr>
      </w:pPr>
    </w:p>
    <w:p w14:paraId="48C74765" w14:textId="77777777" w:rsidR="009D344E" w:rsidRPr="00F02927" w:rsidRDefault="009D344E">
      <w:pPr>
        <w:rPr>
          <w:lang w:val="ru-RU"/>
        </w:rPr>
      </w:pPr>
    </w:p>
    <w:p w14:paraId="200AD146" w14:textId="77777777" w:rsidR="009D344E" w:rsidRPr="00F02927" w:rsidRDefault="00000000">
      <w:pPr>
        <w:rPr>
          <w:lang w:val="ru-RU"/>
        </w:rPr>
      </w:pPr>
      <w:r w:rsidRPr="00F02927">
        <w:rPr>
          <w:rFonts w:ascii="Times New Roman" w:eastAsia="Times New Roman" w:hAnsi="Times New Roman" w:cs="Times New Roman"/>
          <w:sz w:val="24"/>
          <w:szCs w:val="24"/>
          <w:lang w:val="ru-RU"/>
        </w:rPr>
        <w:t>Опыт практической работы (стаж работы и особые требования (при необходимости), возможные варианты)</w:t>
      </w:r>
    </w:p>
    <w:p w14:paraId="5A0B2D44" w14:textId="77777777" w:rsidR="009D344E" w:rsidRPr="00F02927" w:rsidRDefault="00000000">
      <w:pPr>
        <w:rPr>
          <w:lang w:val="ru-RU"/>
        </w:rPr>
      </w:pPr>
      <w:r w:rsidRPr="00F02927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</w:p>
    <w:p w14:paraId="108B9025" w14:textId="77777777" w:rsidR="00F02927" w:rsidRDefault="00000000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02927">
        <w:rPr>
          <w:rFonts w:ascii="Times New Roman" w:eastAsia="Times New Roman" w:hAnsi="Times New Roman" w:cs="Times New Roman"/>
          <w:sz w:val="24"/>
          <w:szCs w:val="24"/>
          <w:lang w:val="ru-RU"/>
        </w:rPr>
        <w:t>Неформальное образование и самообразование (возможные варианты)</w:t>
      </w:r>
    </w:p>
    <w:p w14:paraId="1ED1490F" w14:textId="77777777" w:rsidR="00F02927" w:rsidRDefault="00F02927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641E1B9D" w14:textId="55259BA7" w:rsidR="009D344E" w:rsidRDefault="00000000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02927">
        <w:rPr>
          <w:rFonts w:ascii="Times New Roman" w:eastAsia="Times New Roman" w:hAnsi="Times New Roman" w:cs="Times New Roman"/>
          <w:sz w:val="24"/>
          <w:szCs w:val="24"/>
          <w:lang w:val="ru-RU"/>
        </w:rPr>
        <w:t>12. Особые условия допуска к работе:</w:t>
      </w:r>
    </w:p>
    <w:p w14:paraId="47B5A6CE" w14:textId="77777777" w:rsidR="00F02927" w:rsidRPr="00F02927" w:rsidRDefault="00F02927">
      <w:pPr>
        <w:rPr>
          <w:lang w:val="ru-RU"/>
        </w:rPr>
      </w:pPr>
    </w:p>
    <w:p w14:paraId="72164AD8" w14:textId="77777777" w:rsidR="009D344E" w:rsidRPr="00F02927" w:rsidRDefault="00000000" w:rsidP="00F02927">
      <w:pPr>
        <w:pStyle w:val="a9"/>
        <w:numPr>
          <w:ilvl w:val="0"/>
          <w:numId w:val="1"/>
        </w:numPr>
        <w:ind w:left="426"/>
        <w:rPr>
          <w:lang w:val="ru-RU"/>
        </w:rPr>
      </w:pPr>
      <w:r w:rsidRPr="00F02927">
        <w:rPr>
          <w:rFonts w:ascii="Times New Roman" w:eastAsia="Times New Roman" w:hAnsi="Times New Roman" w:cs="Times New Roman"/>
          <w:sz w:val="24"/>
          <w:szCs w:val="24"/>
          <w:lang w:val="ru-RU"/>
        </w:rPr>
        <w:t>Наличие свидетельства специалиста по техническому обслуживанию с соответствующими квалификационными отметками</w:t>
      </w:r>
    </w:p>
    <w:p w14:paraId="5C42477D" w14:textId="77777777" w:rsidR="009D344E" w:rsidRPr="00F02927" w:rsidRDefault="00000000" w:rsidP="00F02927">
      <w:pPr>
        <w:pStyle w:val="a9"/>
        <w:numPr>
          <w:ilvl w:val="0"/>
          <w:numId w:val="1"/>
        </w:numPr>
        <w:ind w:left="426"/>
        <w:rPr>
          <w:lang w:val="ru-RU"/>
        </w:rPr>
      </w:pPr>
      <w:r w:rsidRPr="00F02927">
        <w:rPr>
          <w:rFonts w:ascii="Times New Roman" w:eastAsia="Times New Roman" w:hAnsi="Times New Roman" w:cs="Times New Roman"/>
          <w:sz w:val="24"/>
          <w:szCs w:val="24"/>
          <w:lang w:val="ru-RU"/>
        </w:rPr>
        <w:t>Заключение об отсутствии медицинских противопоказаний</w:t>
      </w:r>
    </w:p>
    <w:p w14:paraId="75BD6C89" w14:textId="77777777" w:rsidR="009D344E" w:rsidRPr="00F02927" w:rsidRDefault="00000000" w:rsidP="00F02927">
      <w:pPr>
        <w:pStyle w:val="a9"/>
        <w:numPr>
          <w:ilvl w:val="0"/>
          <w:numId w:val="1"/>
        </w:numPr>
        <w:ind w:left="426"/>
        <w:rPr>
          <w:lang w:val="ru-RU"/>
        </w:rPr>
      </w:pPr>
      <w:r w:rsidRPr="00F02927">
        <w:rPr>
          <w:rFonts w:ascii="Times New Roman" w:eastAsia="Times New Roman" w:hAnsi="Times New Roman" w:cs="Times New Roman"/>
          <w:sz w:val="24"/>
          <w:szCs w:val="24"/>
          <w:lang w:val="ru-RU"/>
        </w:rPr>
        <w:t>Отсутствие непогашенной или неснятой судимости за совершение умышленного преступления</w:t>
      </w:r>
    </w:p>
    <w:p w14:paraId="07BB3DED" w14:textId="2CEA2F36" w:rsidR="009D344E" w:rsidRPr="00F02927" w:rsidRDefault="00000000" w:rsidP="00F02927">
      <w:pPr>
        <w:pStyle w:val="a9"/>
        <w:numPr>
          <w:ilvl w:val="0"/>
          <w:numId w:val="1"/>
        </w:numPr>
        <w:ind w:left="426"/>
        <w:rPr>
          <w:lang w:val="ru-RU"/>
        </w:rPr>
      </w:pPr>
      <w:r w:rsidRPr="00F02927">
        <w:rPr>
          <w:rFonts w:ascii="Times New Roman" w:eastAsia="Times New Roman" w:hAnsi="Times New Roman" w:cs="Times New Roman"/>
          <w:sz w:val="24"/>
          <w:szCs w:val="24"/>
          <w:lang w:val="ru-RU"/>
        </w:rPr>
        <w:t>Отсутствие административного наказания за употребление наркотических</w:t>
      </w:r>
      <w:r w:rsidR="00F0292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F02927">
        <w:rPr>
          <w:rFonts w:ascii="Times New Roman" w:eastAsia="Times New Roman" w:hAnsi="Times New Roman" w:cs="Times New Roman"/>
          <w:sz w:val="24"/>
          <w:szCs w:val="24"/>
          <w:lang w:val="ru-RU"/>
        </w:rPr>
        <w:t>средств или психотропных веществ без назначения врача либо новых</w:t>
      </w:r>
      <w:r w:rsidR="00F0292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F02927">
        <w:rPr>
          <w:rFonts w:ascii="Times New Roman" w:eastAsia="Times New Roman" w:hAnsi="Times New Roman" w:cs="Times New Roman"/>
          <w:sz w:val="24"/>
          <w:szCs w:val="24"/>
          <w:lang w:val="ru-RU"/>
        </w:rPr>
        <w:t>потенциально опасных психоактивных веществ до окончания срока, в течение которого лицо считается подвергнутым административному наказанию</w:t>
      </w:r>
    </w:p>
    <w:p w14:paraId="723EF734" w14:textId="77777777" w:rsidR="009D344E" w:rsidRPr="00F02927" w:rsidRDefault="009D344E">
      <w:pPr>
        <w:rPr>
          <w:lang w:val="ru-RU"/>
        </w:rPr>
      </w:pPr>
    </w:p>
    <w:p w14:paraId="749E86C4" w14:textId="77777777" w:rsidR="009D344E" w:rsidRPr="00F02927" w:rsidRDefault="00000000">
      <w:pPr>
        <w:rPr>
          <w:lang w:val="ru-RU"/>
        </w:rPr>
      </w:pPr>
      <w:r w:rsidRPr="00F02927">
        <w:rPr>
          <w:rFonts w:ascii="Times New Roman" w:eastAsia="Times New Roman" w:hAnsi="Times New Roman" w:cs="Times New Roman"/>
          <w:sz w:val="24"/>
          <w:szCs w:val="24"/>
          <w:lang w:val="ru-RU"/>
        </w:rPr>
        <w:t>13.Наличие специального права в соответствии с федеральными законами и иными нормативными правовыми актами Российской Федерации, необходимого для выполнения работы (при наличии):</w:t>
      </w:r>
    </w:p>
    <w:p w14:paraId="00A4F73B" w14:textId="77777777" w:rsidR="009D344E" w:rsidRPr="00F02927" w:rsidRDefault="009D344E">
      <w:pPr>
        <w:rPr>
          <w:lang w:val="ru-RU"/>
        </w:rPr>
      </w:pPr>
    </w:p>
    <w:p w14:paraId="53AD46CF" w14:textId="77777777" w:rsidR="009D344E" w:rsidRPr="00F02927" w:rsidRDefault="00000000">
      <w:pPr>
        <w:rPr>
          <w:lang w:val="ru-RU"/>
        </w:rPr>
      </w:pPr>
      <w:r w:rsidRPr="00F02927">
        <w:rPr>
          <w:rFonts w:ascii="Times New Roman" w:eastAsia="Times New Roman" w:hAnsi="Times New Roman" w:cs="Times New Roman"/>
          <w:sz w:val="24"/>
          <w:szCs w:val="24"/>
          <w:lang w:val="ru-RU"/>
        </w:rPr>
        <w:t>14. Перечень документов, необходимых для прохождения профессионального экзамена по соответствующей квалификации:</w:t>
      </w:r>
    </w:p>
    <w:p w14:paraId="39824BC4" w14:textId="77777777" w:rsidR="009D344E" w:rsidRPr="00F02927" w:rsidRDefault="00000000">
      <w:pPr>
        <w:rPr>
          <w:lang w:val="ru-RU"/>
        </w:rPr>
      </w:pPr>
      <w:r w:rsidRPr="00F0292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1. Диплом среднего профессионального образования по профилю технического обслуживания беспилотных авиационных систем </w:t>
      </w:r>
    </w:p>
    <w:p w14:paraId="56A177F7" w14:textId="77777777" w:rsidR="009D344E" w:rsidRPr="00F02927" w:rsidRDefault="00000000">
      <w:pPr>
        <w:rPr>
          <w:lang w:val="ru-RU"/>
        </w:rPr>
      </w:pPr>
      <w:r w:rsidRPr="00F02927">
        <w:rPr>
          <w:rFonts w:ascii="Times New Roman" w:eastAsia="Times New Roman" w:hAnsi="Times New Roman" w:cs="Times New Roman"/>
          <w:sz w:val="24"/>
          <w:szCs w:val="24"/>
          <w:lang w:val="ru-RU"/>
        </w:rPr>
        <w:t>2. Свидетельство специалиста по техническому обслуживанию с соответствующими квалификационными отметками</w:t>
      </w:r>
    </w:p>
    <w:p w14:paraId="0B842FCD" w14:textId="77777777" w:rsidR="009D344E" w:rsidRPr="00F02927" w:rsidRDefault="009D344E">
      <w:pPr>
        <w:rPr>
          <w:lang w:val="ru-RU"/>
        </w:rPr>
      </w:pPr>
    </w:p>
    <w:p w14:paraId="692A829E" w14:textId="77777777" w:rsidR="009D344E" w:rsidRPr="00F02927" w:rsidRDefault="00000000">
      <w:pPr>
        <w:rPr>
          <w:lang w:val="ru-RU"/>
        </w:rPr>
      </w:pPr>
      <w:r w:rsidRPr="00F02927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</w:p>
    <w:p w14:paraId="652C697F" w14:textId="77777777" w:rsidR="00F02927" w:rsidRDefault="00000000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0292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1. Диплом среднего профессионального образования по профилю технической эксплуатации летательных аппаратов и двигателей или технической эксплуатации электрифицированных и пилотажно-навигационных комплексов и </w:t>
      </w:r>
      <w:r w:rsidR="00F02927" w:rsidRPr="00F0292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диплом о дополнительном профессиональном образовании по программе повышения квалификации или профессиональной переподготовки по профилю технического обслуживания беспилотных авиационных систем </w:t>
      </w:r>
    </w:p>
    <w:p w14:paraId="59B2E54F" w14:textId="2D385548" w:rsidR="009D344E" w:rsidRPr="00F02927" w:rsidRDefault="00000000">
      <w:pPr>
        <w:rPr>
          <w:lang w:val="ru-RU"/>
        </w:rPr>
      </w:pPr>
      <w:r w:rsidRPr="00F02927">
        <w:rPr>
          <w:rFonts w:ascii="Times New Roman" w:eastAsia="Times New Roman" w:hAnsi="Times New Roman" w:cs="Times New Roman"/>
          <w:sz w:val="24"/>
          <w:szCs w:val="24"/>
          <w:lang w:val="ru-RU"/>
        </w:rPr>
        <w:t>2. Свидетельство специалиста по техническому обслуживанию с соответствующими квалификационными отметками</w:t>
      </w:r>
    </w:p>
    <w:p w14:paraId="3F13E848" w14:textId="77777777" w:rsidR="009D344E" w:rsidRPr="00F02927" w:rsidRDefault="009D344E">
      <w:pPr>
        <w:rPr>
          <w:lang w:val="ru-RU"/>
        </w:rPr>
      </w:pPr>
    </w:p>
    <w:p w14:paraId="46AABE63" w14:textId="73D80BC5" w:rsidR="009D344E" w:rsidRDefault="00000000">
      <w:r>
        <w:rPr>
          <w:rFonts w:ascii="Times New Roman" w:eastAsia="Times New Roman" w:hAnsi="Times New Roman" w:cs="Times New Roman"/>
          <w:sz w:val="24"/>
          <w:szCs w:val="24"/>
        </w:rPr>
        <w:t xml:space="preserve">15.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Срок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действия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свидетельства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3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года</w:t>
      </w:r>
      <w:proofErr w:type="spellEnd"/>
    </w:p>
    <w:sectPr w:rsidR="009D344E">
      <w:pgSz w:w="16838" w:h="11906" w:orient="landscape"/>
      <w:pgMar w:top="1138" w:right="1138" w:bottom="569" w:left="1138" w:header="0" w:footer="0" w:gutter="0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boto;sans-serif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D28B7"/>
    <w:multiLevelType w:val="hybridMultilevel"/>
    <w:tmpl w:val="80F6B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5704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344E"/>
    <w:rsid w:val="00233560"/>
    <w:rsid w:val="00236769"/>
    <w:rsid w:val="009D344E"/>
    <w:rsid w:val="00B836DC"/>
    <w:rsid w:val="00F02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B093C"/>
  <w15:docId w15:val="{C7554D2D-4790-4E80-AC17-54C4A2C3D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uiPriority w:val="9"/>
    <w:qFormat/>
    <w:pPr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uiPriority w:val="9"/>
    <w:semiHidden/>
    <w:unhideWhenUsed/>
    <w:qFormat/>
    <w:pPr>
      <w:jc w:val="center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Pr>
      <w:vertAlign w:val="superscript"/>
    </w:rPr>
  </w:style>
  <w:style w:type="character" w:customStyle="1" w:styleId="FootnoteCharacters">
    <w:name w:val="Footnote Characters"/>
    <w:semiHidden/>
    <w:unhideWhenUsed/>
    <w:qFormat/>
    <w:rPr>
      <w:vertAlign w:val="superscript"/>
    </w:rPr>
  </w:style>
  <w:style w:type="paragraph" w:styleId="a4">
    <w:name w:val="Title"/>
    <w:basedOn w:val="a"/>
    <w:next w:val="a5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</w:style>
  <w:style w:type="table" w:customStyle="1" w:styleId="myOwnTableStyle">
    <w:name w:val="myOwnTableStyle"/>
    <w:uiPriority w:val="99"/>
    <w:tblPr>
      <w:tblBorders>
        <w:top w:val="single" w:sz="5" w:space="0" w:color="auto"/>
        <w:left w:val="single" w:sz="5" w:space="0" w:color="auto"/>
        <w:bottom w:val="single" w:sz="5" w:space="0" w:color="auto"/>
        <w:right w:val="single" w:sz="5" w:space="0" w:color="auto"/>
        <w:insideH w:val="single" w:sz="5" w:space="0" w:color="auto"/>
        <w:insideV w:val="single" w:sz="5" w:space="0" w:color="auto"/>
      </w:tblBorders>
      <w:tblCellMar>
        <w:top w:w="0" w:type="dxa"/>
        <w:left w:w="100" w:type="dxa"/>
        <w:bottom w:w="0" w:type="dxa"/>
        <w:right w:w="100" w:type="dxa"/>
      </w:tblCellMar>
    </w:tblPr>
  </w:style>
  <w:style w:type="paragraph" w:styleId="a9">
    <w:name w:val="List Paragraph"/>
    <w:basedOn w:val="a"/>
    <w:uiPriority w:val="34"/>
    <w:qFormat/>
    <w:rsid w:val="00F02927"/>
    <w:pPr>
      <w:ind w:left="720"/>
      <w:contextualSpacing/>
    </w:pPr>
    <w:rPr>
      <w:rFonts w:cs="Mangal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786</TotalTime>
  <Pages>35</Pages>
  <Words>4546</Words>
  <Characters>25915</Characters>
  <Application>Microsoft Office Word</Application>
  <DocSecurity>0</DocSecurity>
  <Lines>215</Lines>
  <Paragraphs>60</Paragraphs>
  <ScaleCrop>false</ScaleCrop>
  <Company/>
  <LinksUpToDate>false</LinksUpToDate>
  <CharactersWithSpaces>30401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Ермилина</cp:lastModifiedBy>
  <cp:revision>7</cp:revision>
  <dcterms:created xsi:type="dcterms:W3CDTF">2024-07-16T12:03:00Z</dcterms:created>
  <dcterms:modified xsi:type="dcterms:W3CDTF">2024-08-16T11:31:00Z</dcterms:modified>
  <dc:language>ru-RU</dc:language>
</cp:coreProperties>
</file>